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174E" w14:textId="77777777" w:rsidR="00345978" w:rsidRPr="00345978" w:rsidRDefault="00345978" w:rsidP="0034597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Cs w:val="32"/>
          <w:lang w:eastAsia="zh-CN"/>
        </w:rPr>
      </w:pPr>
    </w:p>
    <w:tbl>
      <w:tblPr>
        <w:tblpPr w:leftFromText="180" w:rightFromText="180" w:horzAnchor="margin" w:tblpXSpec="right" w:tblpY="415"/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345978" w:rsidRPr="00345978" w14:paraId="5925B7DF" w14:textId="77777777" w:rsidTr="0028426A">
        <w:tc>
          <w:tcPr>
            <w:tcW w:w="4739" w:type="dxa"/>
            <w:hideMark/>
          </w:tcPr>
          <w:p w14:paraId="0467D4FF" w14:textId="77777777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РАССМОТРЕНО</w:t>
            </w:r>
          </w:p>
          <w:p w14:paraId="1E62DCF5" w14:textId="6E5824F2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Педагогический совет школы</w:t>
            </w:r>
          </w:p>
          <w:p w14:paraId="51C35DD2" w14:textId="468E417D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протокол №</w:t>
            </w:r>
            <w:r w:rsidR="0093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11</w:t>
            </w: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«</w:t>
            </w:r>
            <w:r w:rsidR="0093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 августа 2022 г.</w:t>
            </w:r>
          </w:p>
        </w:tc>
        <w:tc>
          <w:tcPr>
            <w:tcW w:w="4832" w:type="dxa"/>
          </w:tcPr>
          <w:p w14:paraId="4EF331AE" w14:textId="5A732FB3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УТВЕРДИТЬ                                                                          Приказом №</w:t>
            </w:r>
            <w:r w:rsidR="002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125</w:t>
            </w:r>
            <w:r w:rsidR="0093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«</w:t>
            </w:r>
            <w:r w:rsidR="002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августа 2022 г. Директор школы _______И. Н. </w:t>
            </w:r>
            <w:proofErr w:type="spellStart"/>
            <w:r w:rsidRPr="0034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Самохвалова</w:t>
            </w:r>
            <w:proofErr w:type="spellEnd"/>
          </w:p>
          <w:p w14:paraId="62C5CBBB" w14:textId="77777777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70BD848" w14:textId="77777777" w:rsidR="00345978" w:rsidRPr="00345978" w:rsidRDefault="00345978" w:rsidP="0034597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32"/>
          <w:lang w:eastAsia="zh-CN"/>
        </w:rPr>
      </w:pPr>
      <w:r w:rsidRPr="00345978">
        <w:rPr>
          <w:rFonts w:ascii="Times New Roman" w:eastAsia="Times New Roman" w:hAnsi="Times New Roman" w:cs="Times New Roman"/>
          <w:b/>
          <w:szCs w:val="32"/>
          <w:lang w:eastAsia="zh-CN"/>
        </w:rPr>
        <w:t>РАСПИСАНИЕ</w:t>
      </w:r>
    </w:p>
    <w:p w14:paraId="3C74F5B5" w14:textId="0A481CEE" w:rsidR="00345978" w:rsidRPr="00345978" w:rsidRDefault="00544128" w:rsidP="0034597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работы школьного спортивного клуба</w:t>
      </w:r>
    </w:p>
    <w:p w14:paraId="6E02F964" w14:textId="77777777" w:rsidR="00345978" w:rsidRPr="00345978" w:rsidRDefault="00345978" w:rsidP="00345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45978">
        <w:rPr>
          <w:rFonts w:ascii="Times New Roman" w:eastAsia="Times New Roman" w:hAnsi="Times New Roman" w:cs="Times New Roman"/>
          <w:b/>
          <w:lang w:eastAsia="zh-CN"/>
        </w:rPr>
        <w:t>МБОУ «Причулымская основная общеобразовательная школа» Зырянского района</w:t>
      </w:r>
    </w:p>
    <w:p w14:paraId="03266CF7" w14:textId="1A78018A" w:rsidR="00345978" w:rsidRDefault="00345978" w:rsidP="00345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45978">
        <w:rPr>
          <w:rFonts w:ascii="Times New Roman" w:eastAsia="Times New Roman" w:hAnsi="Times New Roman" w:cs="Times New Roman"/>
          <w:b/>
          <w:lang w:eastAsia="zh-CN"/>
        </w:rPr>
        <w:t xml:space="preserve">на </w:t>
      </w:r>
      <w:bookmarkStart w:id="0" w:name="_Hlk61871031"/>
      <w:r w:rsidRPr="00345978">
        <w:rPr>
          <w:rFonts w:ascii="Times New Roman" w:eastAsia="Times New Roman" w:hAnsi="Times New Roman" w:cs="Times New Roman"/>
          <w:b/>
          <w:lang w:val="en-US" w:eastAsia="zh-CN"/>
        </w:rPr>
        <w:t>I</w:t>
      </w:r>
      <w:bookmarkEnd w:id="0"/>
      <w:r w:rsidRPr="00345978">
        <w:rPr>
          <w:rFonts w:ascii="Times New Roman" w:eastAsia="Times New Roman" w:hAnsi="Times New Roman" w:cs="Times New Roman"/>
          <w:b/>
          <w:lang w:eastAsia="zh-CN"/>
        </w:rPr>
        <w:t xml:space="preserve"> –</w:t>
      </w:r>
      <w:r w:rsidRPr="00345978">
        <w:rPr>
          <w:rFonts w:ascii="Times New Roman" w:eastAsia="Times New Roman" w:hAnsi="Times New Roman" w:cs="Times New Roman"/>
          <w:b/>
          <w:lang w:val="en-US" w:eastAsia="zh-CN"/>
        </w:rPr>
        <w:t>IV</w:t>
      </w:r>
      <w:r w:rsidRPr="00345978">
        <w:rPr>
          <w:rFonts w:ascii="Times New Roman" w:eastAsia="Times New Roman" w:hAnsi="Times New Roman" w:cs="Times New Roman"/>
          <w:b/>
          <w:lang w:eastAsia="zh-CN"/>
        </w:rPr>
        <w:t xml:space="preserve"> четверть 202</w:t>
      </w:r>
      <w:r w:rsidR="00584572">
        <w:rPr>
          <w:rFonts w:ascii="Times New Roman" w:eastAsia="Times New Roman" w:hAnsi="Times New Roman" w:cs="Times New Roman"/>
          <w:b/>
          <w:lang w:eastAsia="zh-CN"/>
        </w:rPr>
        <w:t>2</w:t>
      </w:r>
      <w:r w:rsidRPr="00345978">
        <w:rPr>
          <w:rFonts w:ascii="Times New Roman" w:eastAsia="Times New Roman" w:hAnsi="Times New Roman" w:cs="Times New Roman"/>
          <w:b/>
          <w:lang w:eastAsia="zh-CN"/>
        </w:rPr>
        <w:t xml:space="preserve"> – 202</w:t>
      </w:r>
      <w:r w:rsidR="00584572">
        <w:rPr>
          <w:rFonts w:ascii="Times New Roman" w:eastAsia="Times New Roman" w:hAnsi="Times New Roman" w:cs="Times New Roman"/>
          <w:b/>
          <w:lang w:eastAsia="zh-CN"/>
        </w:rPr>
        <w:t>3</w:t>
      </w:r>
      <w:r w:rsidRPr="00345978">
        <w:rPr>
          <w:rFonts w:ascii="Times New Roman" w:eastAsia="Times New Roman" w:hAnsi="Times New Roman" w:cs="Times New Roman"/>
          <w:b/>
          <w:lang w:eastAsia="zh-CN"/>
        </w:rPr>
        <w:t xml:space="preserve"> учебного года</w:t>
      </w:r>
    </w:p>
    <w:p w14:paraId="08DFC954" w14:textId="77777777" w:rsidR="00544128" w:rsidRPr="00345978" w:rsidRDefault="00544128" w:rsidP="00345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1" w:name="_GoBack"/>
      <w:bookmarkEnd w:id="1"/>
    </w:p>
    <w:tbl>
      <w:tblPr>
        <w:tblW w:w="10812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5387"/>
        <w:gridCol w:w="1559"/>
        <w:gridCol w:w="2126"/>
      </w:tblGrid>
      <w:tr w:rsidR="00345978" w:rsidRPr="00345978" w14:paraId="2F5E13AE" w14:textId="77777777" w:rsidTr="0028426A">
        <w:trPr>
          <w:trHeight w:val="287"/>
        </w:trPr>
        <w:tc>
          <w:tcPr>
            <w:tcW w:w="1740" w:type="dxa"/>
            <w:shd w:val="clear" w:color="auto" w:fill="auto"/>
          </w:tcPr>
          <w:p w14:paraId="742EE81D" w14:textId="77777777" w:rsidR="00345978" w:rsidRPr="00345978" w:rsidRDefault="00345978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387" w:type="dxa"/>
            <w:shd w:val="clear" w:color="auto" w:fill="auto"/>
          </w:tcPr>
          <w:p w14:paraId="468B9D11" w14:textId="77777777" w:rsidR="00345978" w:rsidRPr="00345978" w:rsidRDefault="00345978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559" w:type="dxa"/>
            <w:shd w:val="clear" w:color="auto" w:fill="auto"/>
          </w:tcPr>
          <w:p w14:paraId="751581BE" w14:textId="77777777" w:rsidR="00345978" w:rsidRPr="00345978" w:rsidRDefault="00345978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126" w:type="dxa"/>
          </w:tcPr>
          <w:p w14:paraId="551F5DCB" w14:textId="77777777" w:rsidR="00345978" w:rsidRPr="00345978" w:rsidRDefault="00345978" w:rsidP="0034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544128" w:rsidRPr="00345978" w14:paraId="05436384" w14:textId="77777777" w:rsidTr="0028426A">
        <w:trPr>
          <w:trHeight w:val="525"/>
        </w:trPr>
        <w:tc>
          <w:tcPr>
            <w:tcW w:w="1740" w:type="dxa"/>
            <w:shd w:val="clear" w:color="auto" w:fill="auto"/>
          </w:tcPr>
          <w:p w14:paraId="4725D95F" w14:textId="680F284E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87" w:type="dxa"/>
            <w:shd w:val="clear" w:color="auto" w:fill="auto"/>
          </w:tcPr>
          <w:p w14:paraId="1210DF37" w14:textId="2E534F2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«Волейбол» 5-9 класс</w:t>
            </w:r>
          </w:p>
        </w:tc>
        <w:tc>
          <w:tcPr>
            <w:tcW w:w="1559" w:type="dxa"/>
            <w:shd w:val="clear" w:color="auto" w:fill="auto"/>
          </w:tcPr>
          <w:p w14:paraId="2C500252" w14:textId="4D105725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2126" w:type="dxa"/>
          </w:tcPr>
          <w:p w14:paraId="1475C641" w14:textId="06EC0754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С.А.</w:t>
            </w:r>
          </w:p>
        </w:tc>
      </w:tr>
      <w:tr w:rsidR="00544128" w:rsidRPr="00345978" w14:paraId="2F511534" w14:textId="77777777" w:rsidTr="0028426A">
        <w:trPr>
          <w:trHeight w:val="443"/>
        </w:trPr>
        <w:tc>
          <w:tcPr>
            <w:tcW w:w="1740" w:type="dxa"/>
            <w:shd w:val="clear" w:color="auto" w:fill="auto"/>
          </w:tcPr>
          <w:p w14:paraId="2AF3A617" w14:textId="3191A734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5387" w:type="dxa"/>
            <w:shd w:val="clear" w:color="auto" w:fill="auto"/>
          </w:tcPr>
          <w:p w14:paraId="4C0CF0E9" w14:textId="3737E631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«Футбол» 6-9 класс</w:t>
            </w:r>
          </w:p>
        </w:tc>
        <w:tc>
          <w:tcPr>
            <w:tcW w:w="1559" w:type="dxa"/>
            <w:shd w:val="clear" w:color="auto" w:fill="auto"/>
          </w:tcPr>
          <w:p w14:paraId="2782F7EF" w14:textId="7686B9A4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2126" w:type="dxa"/>
          </w:tcPr>
          <w:p w14:paraId="666E44C5" w14:textId="298CD299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С.А.</w:t>
            </w:r>
          </w:p>
        </w:tc>
      </w:tr>
      <w:tr w:rsidR="00544128" w:rsidRPr="00345978" w14:paraId="44E050A4" w14:textId="77777777" w:rsidTr="0028426A">
        <w:trPr>
          <w:trHeight w:val="277"/>
        </w:trPr>
        <w:tc>
          <w:tcPr>
            <w:tcW w:w="1740" w:type="dxa"/>
            <w:vMerge w:val="restart"/>
            <w:shd w:val="clear" w:color="auto" w:fill="auto"/>
          </w:tcPr>
          <w:p w14:paraId="297C711C" w14:textId="54CCC705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87" w:type="dxa"/>
            <w:shd w:val="clear" w:color="auto" w:fill="auto"/>
          </w:tcPr>
          <w:p w14:paraId="260C1318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«Шахматы» 1-9 класс</w:t>
            </w:r>
          </w:p>
        </w:tc>
        <w:tc>
          <w:tcPr>
            <w:tcW w:w="1559" w:type="dxa"/>
            <w:shd w:val="clear" w:color="auto" w:fill="auto"/>
          </w:tcPr>
          <w:p w14:paraId="384543FB" w14:textId="5EA3A9EF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2126" w:type="dxa"/>
          </w:tcPr>
          <w:p w14:paraId="544DB9DE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С.А.</w:t>
            </w:r>
          </w:p>
        </w:tc>
      </w:tr>
      <w:tr w:rsidR="00544128" w:rsidRPr="00345978" w14:paraId="0967872D" w14:textId="77777777" w:rsidTr="0028426A">
        <w:trPr>
          <w:trHeight w:val="437"/>
        </w:trPr>
        <w:tc>
          <w:tcPr>
            <w:tcW w:w="1740" w:type="dxa"/>
            <w:vMerge/>
            <w:shd w:val="clear" w:color="auto" w:fill="auto"/>
          </w:tcPr>
          <w:p w14:paraId="6C8278FE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468AB2C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«Волейбол» 5-9 класс</w:t>
            </w:r>
          </w:p>
        </w:tc>
        <w:tc>
          <w:tcPr>
            <w:tcW w:w="1559" w:type="dxa"/>
            <w:shd w:val="clear" w:color="auto" w:fill="auto"/>
          </w:tcPr>
          <w:p w14:paraId="1E7B9D6A" w14:textId="72E989A9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2126" w:type="dxa"/>
          </w:tcPr>
          <w:p w14:paraId="0752AA9A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С.А.</w:t>
            </w:r>
          </w:p>
        </w:tc>
      </w:tr>
      <w:tr w:rsidR="00544128" w:rsidRPr="00345978" w14:paraId="36F40E27" w14:textId="77777777" w:rsidTr="0028426A">
        <w:trPr>
          <w:trHeight w:val="367"/>
        </w:trPr>
        <w:tc>
          <w:tcPr>
            <w:tcW w:w="1740" w:type="dxa"/>
            <w:vMerge w:val="restart"/>
            <w:shd w:val="clear" w:color="auto" w:fill="auto"/>
          </w:tcPr>
          <w:p w14:paraId="3F44AF29" w14:textId="568193F2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87" w:type="dxa"/>
            <w:shd w:val="clear" w:color="auto" w:fill="auto"/>
          </w:tcPr>
          <w:p w14:paraId="490083A6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«Футбол» 6-9 класс</w:t>
            </w:r>
          </w:p>
        </w:tc>
        <w:tc>
          <w:tcPr>
            <w:tcW w:w="1559" w:type="dxa"/>
            <w:shd w:val="clear" w:color="auto" w:fill="auto"/>
          </w:tcPr>
          <w:p w14:paraId="33C74348" w14:textId="2CBA5C59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2126" w:type="dxa"/>
          </w:tcPr>
          <w:p w14:paraId="7E6D0209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С.А.</w:t>
            </w:r>
          </w:p>
        </w:tc>
      </w:tr>
      <w:tr w:rsidR="00544128" w:rsidRPr="00345978" w14:paraId="5C832989" w14:textId="77777777" w:rsidTr="0028426A">
        <w:trPr>
          <w:trHeight w:val="367"/>
        </w:trPr>
        <w:tc>
          <w:tcPr>
            <w:tcW w:w="1740" w:type="dxa"/>
            <w:vMerge/>
            <w:shd w:val="clear" w:color="auto" w:fill="auto"/>
          </w:tcPr>
          <w:p w14:paraId="4BCFC3D0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C97CDA3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«Баскетбол» 5-9 класс</w:t>
            </w:r>
          </w:p>
        </w:tc>
        <w:tc>
          <w:tcPr>
            <w:tcW w:w="1559" w:type="dxa"/>
            <w:shd w:val="clear" w:color="auto" w:fill="auto"/>
          </w:tcPr>
          <w:p w14:paraId="66B8E691" w14:textId="10761D1B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2126" w:type="dxa"/>
          </w:tcPr>
          <w:p w14:paraId="5E72285C" w14:textId="77777777" w:rsidR="00544128" w:rsidRPr="00345978" w:rsidRDefault="00544128" w:rsidP="0054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С.А.</w:t>
            </w:r>
          </w:p>
        </w:tc>
      </w:tr>
    </w:tbl>
    <w:p w14:paraId="21AF7BAA" w14:textId="77777777" w:rsidR="00345978" w:rsidRPr="00345978" w:rsidRDefault="00345978" w:rsidP="00345978">
      <w:pPr>
        <w:suppressAutoHyphens/>
        <w:spacing w:after="200" w:line="276" w:lineRule="auto"/>
        <w:rPr>
          <w:rFonts w:ascii="Calibri" w:eastAsia="Times New Roman" w:hAnsi="Calibri" w:cs="Calibri"/>
          <w:lang w:eastAsia="zh-CN"/>
        </w:rPr>
      </w:pPr>
    </w:p>
    <w:tbl>
      <w:tblPr>
        <w:tblpPr w:leftFromText="180" w:rightFromText="180" w:horzAnchor="margin" w:tblpXSpec="right" w:tblpY="415"/>
        <w:tblW w:w="0" w:type="auto"/>
        <w:tblLook w:val="04A0" w:firstRow="1" w:lastRow="0" w:firstColumn="1" w:lastColumn="0" w:noHBand="0" w:noVBand="1"/>
      </w:tblPr>
      <w:tblGrid>
        <w:gridCol w:w="4632"/>
        <w:gridCol w:w="4723"/>
      </w:tblGrid>
      <w:tr w:rsidR="00345978" w:rsidRPr="00345978" w14:paraId="79233F53" w14:textId="77777777" w:rsidTr="0028426A">
        <w:tc>
          <w:tcPr>
            <w:tcW w:w="4739" w:type="dxa"/>
          </w:tcPr>
          <w:p w14:paraId="6427DCAE" w14:textId="77777777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32" w:type="dxa"/>
          </w:tcPr>
          <w:p w14:paraId="6849FAB1" w14:textId="77777777" w:rsidR="00345978" w:rsidRPr="00345978" w:rsidRDefault="00345978" w:rsidP="0034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84149FD" w14:textId="77777777" w:rsidR="00345978" w:rsidRPr="00345978" w:rsidRDefault="00345978" w:rsidP="0034597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Cs w:val="32"/>
          <w:lang w:eastAsia="zh-CN"/>
        </w:rPr>
      </w:pPr>
    </w:p>
    <w:p w14:paraId="625DDA00" w14:textId="77777777" w:rsidR="00345978" w:rsidRPr="00727293" w:rsidRDefault="00345978" w:rsidP="00727293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345978" w:rsidRPr="00727293" w:rsidSect="00727293">
      <w:pgSz w:w="11906" w:h="16838"/>
      <w:pgMar w:top="270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5B077" w14:textId="77777777" w:rsidR="00A06C2D" w:rsidRDefault="00A06C2D" w:rsidP="00727293">
      <w:pPr>
        <w:spacing w:after="0" w:line="240" w:lineRule="auto"/>
      </w:pPr>
      <w:r>
        <w:separator/>
      </w:r>
    </w:p>
  </w:endnote>
  <w:endnote w:type="continuationSeparator" w:id="0">
    <w:p w14:paraId="1CCA7509" w14:textId="77777777" w:rsidR="00A06C2D" w:rsidRDefault="00A06C2D" w:rsidP="0072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8C35" w14:textId="77777777" w:rsidR="00A06C2D" w:rsidRDefault="00A06C2D" w:rsidP="00727293">
      <w:pPr>
        <w:spacing w:after="0" w:line="240" w:lineRule="auto"/>
      </w:pPr>
      <w:r>
        <w:separator/>
      </w:r>
    </w:p>
  </w:footnote>
  <w:footnote w:type="continuationSeparator" w:id="0">
    <w:p w14:paraId="46091EB4" w14:textId="77777777" w:rsidR="00A06C2D" w:rsidRDefault="00A06C2D" w:rsidP="0072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AB"/>
    <w:rsid w:val="000661AB"/>
    <w:rsid w:val="000843F2"/>
    <w:rsid w:val="00293DE4"/>
    <w:rsid w:val="00345978"/>
    <w:rsid w:val="003C1626"/>
    <w:rsid w:val="00544128"/>
    <w:rsid w:val="00584572"/>
    <w:rsid w:val="00727293"/>
    <w:rsid w:val="007A1DFA"/>
    <w:rsid w:val="007B6454"/>
    <w:rsid w:val="008E32B2"/>
    <w:rsid w:val="008F2DB6"/>
    <w:rsid w:val="00933506"/>
    <w:rsid w:val="009D4E50"/>
    <w:rsid w:val="00A06C2D"/>
    <w:rsid w:val="00B05B18"/>
    <w:rsid w:val="00B06BD6"/>
    <w:rsid w:val="00BA597F"/>
    <w:rsid w:val="00CD3629"/>
    <w:rsid w:val="00D8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2B03A"/>
  <w15:chartTrackingRefBased/>
  <w15:docId w15:val="{CD6B1322-2BA4-44C5-BA15-F64C7D6F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293"/>
  </w:style>
  <w:style w:type="paragraph" w:styleId="a5">
    <w:name w:val="footer"/>
    <w:basedOn w:val="a"/>
    <w:link w:val="a6"/>
    <w:uiPriority w:val="99"/>
    <w:unhideWhenUsed/>
    <w:rsid w:val="0072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cp:lastPrinted>2022-09-08T02:24:00Z</cp:lastPrinted>
  <dcterms:created xsi:type="dcterms:W3CDTF">2022-08-26T06:00:00Z</dcterms:created>
  <dcterms:modified xsi:type="dcterms:W3CDTF">2023-02-02T02:25:00Z</dcterms:modified>
</cp:coreProperties>
</file>