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90" w:rsidRPr="00435B90" w:rsidRDefault="00435B90" w:rsidP="00435B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5B9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МУНИЦИПАЛЬНОЕ БЮДЖЕТНОЕ ОБЩЕОБРАЗОВАТЕЛЬНОЕ УЧРЕЖДЕНИЕ «ПРИЧУЛЫМСКАЯ ОСНОВНАЯ ОБЩЕОБРАЗОВАТЕЛЬНАЯ ШКОЛА» ЗЫРЯНСКОГО РАЙОНА</w:t>
      </w:r>
      <w:r w:rsidRPr="00435B9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35B90" w:rsidRPr="00435B90" w:rsidRDefault="00435B90" w:rsidP="00435B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5B9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ул. Степная 2 б, посёлок Причулымский, Зырянский район, Томская </w:t>
      </w:r>
      <w:proofErr w:type="gramStart"/>
      <w:r w:rsidRPr="00435B90">
        <w:rPr>
          <w:rFonts w:ascii="Times New Roman" w:eastAsia="Times New Roman" w:hAnsi="Times New Roman" w:cs="Times New Roman"/>
          <w:sz w:val="20"/>
          <w:szCs w:val="20"/>
          <w:lang w:eastAsia="ar-SA"/>
        </w:rPr>
        <w:t>область ,</w:t>
      </w:r>
      <w:proofErr w:type="gramEnd"/>
      <w:r w:rsidRPr="00435B9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636861</w:t>
      </w:r>
    </w:p>
    <w:p w:rsidR="00435B90" w:rsidRPr="00435B90" w:rsidRDefault="00435B90" w:rsidP="00435B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</w:pPr>
      <w:r w:rsidRPr="00435B90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</w:t>
      </w:r>
      <w:r w:rsidRPr="00435B90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 8(38243) 37-359, </w:t>
      </w:r>
      <w:proofErr w:type="spellStart"/>
      <w:proofErr w:type="gramStart"/>
      <w:r w:rsidRPr="00435B90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>e-mail</w:t>
      </w:r>
      <w:proofErr w:type="spellEnd"/>
      <w:r w:rsidRPr="00435B90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  prichoos@mail.ru</w:t>
      </w:r>
      <w:proofErr w:type="gramEnd"/>
    </w:p>
    <w:p w:rsidR="00435B90" w:rsidRPr="00435B90" w:rsidRDefault="00435B90" w:rsidP="00435B90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5B90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 </w:t>
      </w:r>
      <w:r w:rsidRPr="00435B90">
        <w:rPr>
          <w:rFonts w:ascii="Times New Roman" w:eastAsia="Times New Roman" w:hAnsi="Times New Roman" w:cs="Times New Roman"/>
          <w:sz w:val="20"/>
          <w:szCs w:val="20"/>
          <w:lang w:eastAsia="ar-SA"/>
        </w:rPr>
        <w:t>ИНН 7005006048, КПП 700501001</w:t>
      </w:r>
    </w:p>
    <w:p w:rsidR="000B2C0A" w:rsidRDefault="000B2C0A" w:rsidP="00435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B90" w:rsidRDefault="00A2428E" w:rsidP="00435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3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План-сетка спортивных мероприятий </w:t>
      </w:r>
    </w:p>
    <w:p w:rsidR="00A2428E" w:rsidRDefault="00A2428E" w:rsidP="00435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43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43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2022-2023 учебный год</w:t>
      </w:r>
    </w:p>
    <w:p w:rsidR="00435B90" w:rsidRPr="00435B90" w:rsidRDefault="00435B90" w:rsidP="00435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5"/>
        <w:gridCol w:w="3034"/>
        <w:gridCol w:w="2009"/>
        <w:gridCol w:w="1875"/>
        <w:gridCol w:w="2114"/>
      </w:tblGrid>
      <w:tr w:rsidR="00A2428E" w:rsidRPr="00435B90" w:rsidTr="00435B90">
        <w:trPr>
          <w:trHeight w:val="782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43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43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43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A2428E" w:rsidRPr="00435B90" w:rsidRDefault="00A2428E" w:rsidP="0043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43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A2428E" w:rsidRPr="00435B90" w:rsidRDefault="00A2428E" w:rsidP="0043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435B90" w:rsidRPr="00435B90" w:rsidRDefault="00435B90" w:rsidP="0043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A2428E" w:rsidRPr="00435B90" w:rsidRDefault="00A2428E" w:rsidP="0043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  <w:p w:rsidR="00A2428E" w:rsidRPr="00435B90" w:rsidRDefault="00A2428E" w:rsidP="0043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</w:t>
            </w:r>
            <w:proofErr w:type="gramEnd"/>
          </w:p>
        </w:tc>
      </w:tr>
      <w:tr w:rsidR="00A2428E" w:rsidRPr="00435B90" w:rsidTr="00435B90">
        <w:trPr>
          <w:trHeight w:val="797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и весенний кроссы</w:t>
            </w:r>
          </w:p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(5- 9 классы)</w:t>
            </w:r>
          </w:p>
        </w:tc>
        <w:tc>
          <w:tcPr>
            <w:tcW w:w="2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 – апрель</w:t>
            </w:r>
          </w:p>
        </w:tc>
        <w:tc>
          <w:tcPr>
            <w:tcW w:w="18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физкультуры</w:t>
            </w:r>
            <w:proofErr w:type="gramEnd"/>
          </w:p>
        </w:tc>
      </w:tr>
      <w:tr w:rsidR="00A2428E" w:rsidRPr="00435B90" w:rsidTr="00435B90">
        <w:trPr>
          <w:trHeight w:val="797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Мини-футбол</w:t>
            </w:r>
          </w:p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(5-9 классы)</w:t>
            </w:r>
          </w:p>
        </w:tc>
        <w:tc>
          <w:tcPr>
            <w:tcW w:w="2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2428E" w:rsidRPr="00435B90" w:rsidTr="00435B90">
        <w:trPr>
          <w:trHeight w:val="797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старты»</w:t>
            </w:r>
          </w:p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(1- 4 классы)</w:t>
            </w:r>
          </w:p>
        </w:tc>
        <w:tc>
          <w:tcPr>
            <w:tcW w:w="2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8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2428E" w:rsidRPr="00435B90" w:rsidTr="00435B90">
        <w:trPr>
          <w:trHeight w:val="797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эстафета</w:t>
            </w:r>
          </w:p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(8-9 класс)</w:t>
            </w:r>
          </w:p>
        </w:tc>
        <w:tc>
          <w:tcPr>
            <w:tcW w:w="2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2428E" w:rsidRPr="00435B90" w:rsidTr="00435B90">
        <w:trPr>
          <w:trHeight w:val="797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(8-9 классы)</w:t>
            </w:r>
          </w:p>
        </w:tc>
        <w:tc>
          <w:tcPr>
            <w:tcW w:w="2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2428E" w:rsidRPr="00435B90" w:rsidTr="00435B90">
        <w:trPr>
          <w:trHeight w:val="797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Мини-баскетбол</w:t>
            </w:r>
          </w:p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(5-7 классы)</w:t>
            </w:r>
          </w:p>
        </w:tc>
        <w:tc>
          <w:tcPr>
            <w:tcW w:w="2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2428E" w:rsidRPr="00435B90" w:rsidTr="00435B90">
        <w:trPr>
          <w:trHeight w:val="782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(8-9 классы)</w:t>
            </w:r>
          </w:p>
        </w:tc>
        <w:tc>
          <w:tcPr>
            <w:tcW w:w="2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2428E" w:rsidRPr="00435B90" w:rsidTr="00435B90">
        <w:trPr>
          <w:trHeight w:val="797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</w:t>
            </w:r>
          </w:p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(5-7 классы)</w:t>
            </w:r>
          </w:p>
        </w:tc>
        <w:tc>
          <w:tcPr>
            <w:tcW w:w="2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2428E" w:rsidRPr="00435B90" w:rsidTr="00435B90">
        <w:trPr>
          <w:trHeight w:val="797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Мини-футбол</w:t>
            </w:r>
          </w:p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– 9 классы)</w:t>
            </w:r>
          </w:p>
        </w:tc>
        <w:tc>
          <w:tcPr>
            <w:tcW w:w="2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C706BC" w:rsidRPr="00435B90" w:rsidTr="00435B90">
        <w:trPr>
          <w:trHeight w:val="797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C706BC" w:rsidRPr="00435B90" w:rsidRDefault="00C706BC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C706BC" w:rsidRPr="00435B90" w:rsidRDefault="00C706BC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  <w:p w:rsidR="00C706BC" w:rsidRPr="00435B90" w:rsidRDefault="00C706BC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(1-9 классы)</w:t>
            </w:r>
          </w:p>
        </w:tc>
        <w:tc>
          <w:tcPr>
            <w:tcW w:w="2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C706BC" w:rsidRPr="00435B90" w:rsidRDefault="00C706BC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C706BC" w:rsidRPr="00435B90" w:rsidRDefault="00C706BC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</w:tcPr>
          <w:p w:rsidR="00C706BC" w:rsidRPr="00435B90" w:rsidRDefault="00C706BC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2428E" w:rsidRPr="00435B90" w:rsidTr="00435B90">
        <w:trPr>
          <w:trHeight w:val="797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(1-9 классы)</w:t>
            </w:r>
          </w:p>
        </w:tc>
        <w:tc>
          <w:tcPr>
            <w:tcW w:w="2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2428E" w:rsidRPr="00435B90" w:rsidTr="00435B90">
        <w:trPr>
          <w:trHeight w:val="797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Бадминтон</w:t>
            </w:r>
          </w:p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(5-7 классы)</w:t>
            </w:r>
          </w:p>
        </w:tc>
        <w:tc>
          <w:tcPr>
            <w:tcW w:w="2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2428E" w:rsidRPr="00435B90" w:rsidTr="00435B90">
        <w:trPr>
          <w:trHeight w:val="797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Легкоатлетическая эстафета</w:t>
            </w:r>
          </w:p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(1-9 классы)</w:t>
            </w:r>
          </w:p>
        </w:tc>
        <w:tc>
          <w:tcPr>
            <w:tcW w:w="20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A2428E" w:rsidRPr="00435B90" w:rsidRDefault="00A2428E" w:rsidP="00A242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</w:tbl>
    <w:p w:rsidR="00630892" w:rsidRDefault="00630892"/>
    <w:sectPr w:rsidR="00630892" w:rsidSect="00435B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8E"/>
    <w:rsid w:val="000B2C0A"/>
    <w:rsid w:val="00435B90"/>
    <w:rsid w:val="00630892"/>
    <w:rsid w:val="00A2428E"/>
    <w:rsid w:val="00C7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06E75-3134-4859-8FF1-D1C59AEE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Друг_Серёга</dc:creator>
  <cp:lastModifiedBy>IVM-PRICH-00002</cp:lastModifiedBy>
  <cp:revision>4</cp:revision>
  <dcterms:created xsi:type="dcterms:W3CDTF">2023-01-31T09:39:00Z</dcterms:created>
  <dcterms:modified xsi:type="dcterms:W3CDTF">2008-12-31T17:30:00Z</dcterms:modified>
</cp:coreProperties>
</file>