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325" w:rsidRDefault="007B0C0B" w:rsidP="00AE0746">
      <w:pPr>
        <w:widowControl w:val="0"/>
        <w:autoSpaceDE w:val="0"/>
        <w:autoSpaceDN w:val="0"/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B0C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87774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0B" w:rsidRDefault="007B0C0B" w:rsidP="00AE0746">
      <w:pPr>
        <w:widowControl w:val="0"/>
        <w:autoSpaceDE w:val="0"/>
        <w:autoSpaceDN w:val="0"/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B0C0B" w:rsidRDefault="007B0C0B" w:rsidP="00AE0746">
      <w:pPr>
        <w:widowControl w:val="0"/>
        <w:autoSpaceDE w:val="0"/>
        <w:autoSpaceDN w:val="0"/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0" w:name="_GoBack"/>
      <w:bookmarkEnd w:id="0"/>
    </w:p>
    <w:p w:rsidR="00E91029" w:rsidRPr="007B0C0B" w:rsidRDefault="00E91029" w:rsidP="007B0C0B">
      <w:pPr>
        <w:widowControl w:val="0"/>
        <w:autoSpaceDE w:val="0"/>
        <w:autoSpaceDN w:val="0"/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633BE" w:rsidRDefault="006633BE" w:rsidP="00CD02C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bookmarkStart w:id="1" w:name="_Hlk129084254"/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lastRenderedPageBreak/>
        <w:t>День</w:t>
      </w:r>
      <w:r w:rsidR="00AE0746" w:rsidRPr="00096D2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№1</w:t>
      </w:r>
    </w:p>
    <w:tbl>
      <w:tblPr>
        <w:tblStyle w:val="a5"/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2165"/>
        <w:gridCol w:w="939"/>
        <w:gridCol w:w="826"/>
        <w:gridCol w:w="841"/>
        <w:gridCol w:w="1228"/>
        <w:gridCol w:w="1881"/>
        <w:gridCol w:w="1336"/>
      </w:tblGrid>
      <w:tr w:rsidR="00645F5D" w:rsidRPr="001B1A42" w:rsidTr="001B0862">
        <w:trPr>
          <w:jc w:val="center"/>
        </w:trPr>
        <w:tc>
          <w:tcPr>
            <w:tcW w:w="2165" w:type="dxa"/>
            <w:vMerge w:val="restart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Наименование блюд и продуктов</w:t>
            </w:r>
          </w:p>
        </w:tc>
        <w:tc>
          <w:tcPr>
            <w:tcW w:w="939" w:type="dxa"/>
            <w:vMerge w:val="restart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Выход</w:t>
            </w:r>
          </w:p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6112" w:type="dxa"/>
            <w:gridSpan w:val="5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Химический состав</w:t>
            </w:r>
          </w:p>
        </w:tc>
      </w:tr>
      <w:tr w:rsidR="00645F5D" w:rsidRPr="001B1A42" w:rsidTr="001B0862">
        <w:trPr>
          <w:jc w:val="center"/>
        </w:trPr>
        <w:tc>
          <w:tcPr>
            <w:tcW w:w="2165" w:type="dxa"/>
            <w:vMerge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939" w:type="dxa"/>
            <w:vMerge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Белки</w:t>
            </w:r>
          </w:p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841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Жиры </w:t>
            </w:r>
          </w:p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228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Углеводы</w:t>
            </w:r>
          </w:p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881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Энергоценность</w:t>
            </w:r>
            <w:proofErr w:type="spellEnd"/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336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</w:t>
            </w:r>
          </w:p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gramStart"/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рецепта</w:t>
            </w:r>
            <w:proofErr w:type="gramEnd"/>
          </w:p>
        </w:tc>
      </w:tr>
      <w:tr w:rsidR="00645F5D" w:rsidRPr="001B1A42" w:rsidTr="001B0862">
        <w:trPr>
          <w:jc w:val="center"/>
        </w:trPr>
        <w:tc>
          <w:tcPr>
            <w:tcW w:w="2165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39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826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41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28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881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336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645F5D" w:rsidRPr="001B1A42" w:rsidTr="001B0862">
        <w:trPr>
          <w:jc w:val="center"/>
        </w:trPr>
        <w:tc>
          <w:tcPr>
            <w:tcW w:w="2165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  <w:t xml:space="preserve">Завтрак </w:t>
            </w:r>
          </w:p>
        </w:tc>
        <w:tc>
          <w:tcPr>
            <w:tcW w:w="939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</w:tc>
        <w:tc>
          <w:tcPr>
            <w:tcW w:w="1336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</w:tc>
      </w:tr>
      <w:tr w:rsidR="00645F5D" w:rsidRPr="001B1A42" w:rsidTr="001B0862">
        <w:trPr>
          <w:jc w:val="center"/>
        </w:trPr>
        <w:tc>
          <w:tcPr>
            <w:tcW w:w="2165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Пюре гороховое с маслом</w:t>
            </w:r>
          </w:p>
        </w:tc>
        <w:tc>
          <w:tcPr>
            <w:tcW w:w="939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826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14,6</w:t>
            </w:r>
          </w:p>
        </w:tc>
        <w:tc>
          <w:tcPr>
            <w:tcW w:w="841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5,1</w:t>
            </w:r>
          </w:p>
        </w:tc>
        <w:tc>
          <w:tcPr>
            <w:tcW w:w="1228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33,1</w:t>
            </w:r>
          </w:p>
        </w:tc>
        <w:tc>
          <w:tcPr>
            <w:tcW w:w="1881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240</w:t>
            </w:r>
          </w:p>
        </w:tc>
        <w:tc>
          <w:tcPr>
            <w:tcW w:w="1336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417</w:t>
            </w:r>
          </w:p>
        </w:tc>
      </w:tr>
      <w:tr w:rsidR="00645F5D" w:rsidRPr="001B1A42" w:rsidTr="001B0862">
        <w:trPr>
          <w:jc w:val="center"/>
        </w:trPr>
        <w:tc>
          <w:tcPr>
            <w:tcW w:w="2165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Биточки из говядины</w:t>
            </w:r>
          </w:p>
        </w:tc>
        <w:tc>
          <w:tcPr>
            <w:tcW w:w="939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826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17,8</w:t>
            </w:r>
          </w:p>
        </w:tc>
        <w:tc>
          <w:tcPr>
            <w:tcW w:w="841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17,5</w:t>
            </w:r>
          </w:p>
        </w:tc>
        <w:tc>
          <w:tcPr>
            <w:tcW w:w="1228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14,3</w:t>
            </w:r>
          </w:p>
        </w:tc>
        <w:tc>
          <w:tcPr>
            <w:tcW w:w="1881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286</w:t>
            </w:r>
          </w:p>
        </w:tc>
        <w:tc>
          <w:tcPr>
            <w:tcW w:w="1336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381</w:t>
            </w:r>
          </w:p>
        </w:tc>
      </w:tr>
      <w:tr w:rsidR="00645F5D" w:rsidRPr="001B1A42" w:rsidTr="001B0862">
        <w:trPr>
          <w:jc w:val="center"/>
        </w:trPr>
        <w:tc>
          <w:tcPr>
            <w:tcW w:w="2165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Соус томатный</w:t>
            </w:r>
          </w:p>
        </w:tc>
        <w:tc>
          <w:tcPr>
            <w:tcW w:w="939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826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0,3</w:t>
            </w:r>
          </w:p>
        </w:tc>
        <w:tc>
          <w:tcPr>
            <w:tcW w:w="841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1,4</w:t>
            </w:r>
          </w:p>
        </w:tc>
        <w:tc>
          <w:tcPr>
            <w:tcW w:w="1228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1,9</w:t>
            </w:r>
          </w:p>
        </w:tc>
        <w:tc>
          <w:tcPr>
            <w:tcW w:w="1881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1336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453</w:t>
            </w:r>
          </w:p>
        </w:tc>
      </w:tr>
      <w:tr w:rsidR="00645F5D" w:rsidRPr="001B1A42" w:rsidTr="001B0862">
        <w:trPr>
          <w:jc w:val="center"/>
        </w:trPr>
        <w:tc>
          <w:tcPr>
            <w:tcW w:w="2165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Компот из сухофруктов</w:t>
            </w:r>
          </w:p>
        </w:tc>
        <w:tc>
          <w:tcPr>
            <w:tcW w:w="939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180</w:t>
            </w:r>
          </w:p>
        </w:tc>
        <w:tc>
          <w:tcPr>
            <w:tcW w:w="826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0,56</w:t>
            </w:r>
          </w:p>
        </w:tc>
        <w:tc>
          <w:tcPr>
            <w:tcW w:w="841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228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27,89</w:t>
            </w:r>
          </w:p>
        </w:tc>
        <w:tc>
          <w:tcPr>
            <w:tcW w:w="1881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113,79</w:t>
            </w:r>
          </w:p>
        </w:tc>
        <w:tc>
          <w:tcPr>
            <w:tcW w:w="1336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508</w:t>
            </w:r>
          </w:p>
        </w:tc>
      </w:tr>
      <w:tr w:rsidR="00645F5D" w:rsidRPr="001B1A42" w:rsidTr="001B0862">
        <w:trPr>
          <w:jc w:val="center"/>
        </w:trPr>
        <w:tc>
          <w:tcPr>
            <w:tcW w:w="2165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939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826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2,53</w:t>
            </w:r>
          </w:p>
        </w:tc>
        <w:tc>
          <w:tcPr>
            <w:tcW w:w="841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0,26</w:t>
            </w:r>
          </w:p>
        </w:tc>
        <w:tc>
          <w:tcPr>
            <w:tcW w:w="1228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16,2</w:t>
            </w:r>
          </w:p>
        </w:tc>
        <w:tc>
          <w:tcPr>
            <w:tcW w:w="1881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78,33</w:t>
            </w:r>
          </w:p>
        </w:tc>
        <w:tc>
          <w:tcPr>
            <w:tcW w:w="1336" w:type="dxa"/>
          </w:tcPr>
          <w:p w:rsidR="00645F5D" w:rsidRPr="001B1A42" w:rsidRDefault="001B1A42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108</w:t>
            </w:r>
          </w:p>
        </w:tc>
      </w:tr>
      <w:tr w:rsidR="00645F5D" w:rsidRPr="001B1A42" w:rsidTr="001B0862">
        <w:trPr>
          <w:jc w:val="center"/>
        </w:trPr>
        <w:tc>
          <w:tcPr>
            <w:tcW w:w="2165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1A4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39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645F5D" w:rsidRPr="001B1A42" w:rsidRDefault="001B1A42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35,79</w:t>
            </w:r>
          </w:p>
        </w:tc>
        <w:tc>
          <w:tcPr>
            <w:tcW w:w="841" w:type="dxa"/>
          </w:tcPr>
          <w:p w:rsidR="00645F5D" w:rsidRPr="001B1A42" w:rsidRDefault="001B1A42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24,26</w:t>
            </w:r>
          </w:p>
        </w:tc>
        <w:tc>
          <w:tcPr>
            <w:tcW w:w="1228" w:type="dxa"/>
          </w:tcPr>
          <w:p w:rsidR="00645F5D" w:rsidRPr="001B1A42" w:rsidRDefault="001B1A42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93,39</w:t>
            </w:r>
          </w:p>
        </w:tc>
        <w:tc>
          <w:tcPr>
            <w:tcW w:w="1881" w:type="dxa"/>
          </w:tcPr>
          <w:p w:rsidR="00645F5D" w:rsidRPr="001B1A42" w:rsidRDefault="001B1A42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740,12</w:t>
            </w:r>
          </w:p>
        </w:tc>
        <w:tc>
          <w:tcPr>
            <w:tcW w:w="1336" w:type="dxa"/>
          </w:tcPr>
          <w:p w:rsidR="00645F5D" w:rsidRPr="001B1A42" w:rsidRDefault="00645F5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</w:tc>
      </w:tr>
    </w:tbl>
    <w:p w:rsidR="00CD02C6" w:rsidRDefault="00CD02C6" w:rsidP="001B0862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bookmarkStart w:id="2" w:name="_Hlk129093918"/>
      <w:bookmarkEnd w:id="1"/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День</w:t>
      </w:r>
      <w:r w:rsidRPr="00096D2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2</w:t>
      </w:r>
    </w:p>
    <w:tbl>
      <w:tblPr>
        <w:tblStyle w:val="a5"/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2165"/>
        <w:gridCol w:w="939"/>
        <w:gridCol w:w="826"/>
        <w:gridCol w:w="841"/>
        <w:gridCol w:w="1228"/>
        <w:gridCol w:w="1881"/>
        <w:gridCol w:w="1336"/>
      </w:tblGrid>
      <w:tr w:rsidR="008C7AB8" w:rsidRPr="001B0862" w:rsidTr="001B0862">
        <w:trPr>
          <w:jc w:val="center"/>
        </w:trPr>
        <w:tc>
          <w:tcPr>
            <w:tcW w:w="2165" w:type="dxa"/>
            <w:vMerge w:val="restart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Наименование блюд и продуктов</w:t>
            </w:r>
          </w:p>
        </w:tc>
        <w:tc>
          <w:tcPr>
            <w:tcW w:w="939" w:type="dxa"/>
            <w:vMerge w:val="restart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Выход</w:t>
            </w:r>
          </w:p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6112" w:type="dxa"/>
            <w:gridSpan w:val="5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Химический состав</w:t>
            </w:r>
          </w:p>
        </w:tc>
      </w:tr>
      <w:tr w:rsidR="008C7AB8" w:rsidRPr="001B0862" w:rsidTr="001B0862">
        <w:trPr>
          <w:jc w:val="center"/>
        </w:trPr>
        <w:tc>
          <w:tcPr>
            <w:tcW w:w="2165" w:type="dxa"/>
            <w:vMerge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939" w:type="dxa"/>
            <w:vMerge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Белки</w:t>
            </w:r>
          </w:p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841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Жиры </w:t>
            </w:r>
          </w:p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228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Углеводы</w:t>
            </w:r>
          </w:p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881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Энергоценность</w:t>
            </w:r>
            <w:proofErr w:type="spell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336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</w:t>
            </w:r>
          </w:p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рецепта</w:t>
            </w:r>
            <w:proofErr w:type="gramEnd"/>
          </w:p>
        </w:tc>
      </w:tr>
      <w:tr w:rsidR="008C7AB8" w:rsidRPr="001B0862" w:rsidTr="001B0862">
        <w:trPr>
          <w:jc w:val="center"/>
        </w:trPr>
        <w:tc>
          <w:tcPr>
            <w:tcW w:w="2165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39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826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41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28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881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336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1B0862" w:rsidRPr="001B0862" w:rsidTr="001B0862">
        <w:trPr>
          <w:jc w:val="center"/>
        </w:trPr>
        <w:tc>
          <w:tcPr>
            <w:tcW w:w="2165" w:type="dxa"/>
          </w:tcPr>
          <w:p w:rsidR="001B0862" w:rsidRPr="001B0862" w:rsidRDefault="001B0862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  <w:t>Завтрак</w:t>
            </w:r>
          </w:p>
        </w:tc>
        <w:tc>
          <w:tcPr>
            <w:tcW w:w="939" w:type="dxa"/>
          </w:tcPr>
          <w:p w:rsidR="001B0862" w:rsidRPr="001B0862" w:rsidRDefault="001B0862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1B0862" w:rsidRPr="001B0862" w:rsidRDefault="001B0862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1B0862" w:rsidRPr="001B0862" w:rsidRDefault="001B0862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1B0862" w:rsidRPr="001B0862" w:rsidRDefault="001B0862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1B0862" w:rsidRPr="001B0862" w:rsidRDefault="001B0862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336" w:type="dxa"/>
          </w:tcPr>
          <w:p w:rsidR="001B0862" w:rsidRPr="001B0862" w:rsidRDefault="001B0862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8C7AB8" w:rsidRPr="001B0862" w:rsidTr="001B0862">
        <w:trPr>
          <w:jc w:val="center"/>
        </w:trPr>
        <w:tc>
          <w:tcPr>
            <w:tcW w:w="2165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Каша гречневая</w:t>
            </w:r>
          </w:p>
        </w:tc>
        <w:tc>
          <w:tcPr>
            <w:tcW w:w="939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826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11,4</w:t>
            </w:r>
          </w:p>
        </w:tc>
        <w:tc>
          <w:tcPr>
            <w:tcW w:w="841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10,46</w:t>
            </w:r>
          </w:p>
        </w:tc>
        <w:tc>
          <w:tcPr>
            <w:tcW w:w="1228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49,44</w:t>
            </w:r>
          </w:p>
        </w:tc>
        <w:tc>
          <w:tcPr>
            <w:tcW w:w="1881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723,28</w:t>
            </w:r>
          </w:p>
        </w:tc>
        <w:tc>
          <w:tcPr>
            <w:tcW w:w="1336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237</w:t>
            </w:r>
          </w:p>
        </w:tc>
      </w:tr>
      <w:tr w:rsidR="008C7AB8" w:rsidRPr="001B0862" w:rsidTr="001B0862">
        <w:trPr>
          <w:jc w:val="center"/>
        </w:trPr>
        <w:tc>
          <w:tcPr>
            <w:tcW w:w="2165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Гуляш из курицы в томатном соусе</w:t>
            </w:r>
          </w:p>
        </w:tc>
        <w:tc>
          <w:tcPr>
            <w:tcW w:w="939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826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18,54</w:t>
            </w:r>
          </w:p>
        </w:tc>
        <w:tc>
          <w:tcPr>
            <w:tcW w:w="841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19,08</w:t>
            </w:r>
          </w:p>
        </w:tc>
        <w:tc>
          <w:tcPr>
            <w:tcW w:w="1228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5,77</w:t>
            </w:r>
          </w:p>
        </w:tc>
        <w:tc>
          <w:tcPr>
            <w:tcW w:w="1881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268,79</w:t>
            </w:r>
          </w:p>
        </w:tc>
        <w:tc>
          <w:tcPr>
            <w:tcW w:w="1336" w:type="dxa"/>
          </w:tcPr>
          <w:p w:rsidR="008C7AB8" w:rsidRPr="001B0862" w:rsidRDefault="008C7AB8" w:rsidP="00683822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367</w:t>
            </w:r>
          </w:p>
        </w:tc>
      </w:tr>
      <w:tr w:rsidR="008C7AB8" w:rsidRPr="001B0862" w:rsidTr="001B0862">
        <w:trPr>
          <w:trHeight w:val="99"/>
          <w:jc w:val="center"/>
        </w:trPr>
        <w:tc>
          <w:tcPr>
            <w:tcW w:w="2165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Чай с сахаром</w:t>
            </w:r>
          </w:p>
        </w:tc>
        <w:tc>
          <w:tcPr>
            <w:tcW w:w="939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200</w:t>
            </w:r>
          </w:p>
        </w:tc>
        <w:tc>
          <w:tcPr>
            <w:tcW w:w="826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0,1</w:t>
            </w:r>
          </w:p>
        </w:tc>
        <w:tc>
          <w:tcPr>
            <w:tcW w:w="841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228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881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60</w:t>
            </w:r>
          </w:p>
        </w:tc>
        <w:tc>
          <w:tcPr>
            <w:tcW w:w="1336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492</w:t>
            </w:r>
          </w:p>
        </w:tc>
      </w:tr>
      <w:tr w:rsidR="008C7AB8" w:rsidRPr="001B0862" w:rsidTr="001B0862">
        <w:trPr>
          <w:trHeight w:val="99"/>
          <w:jc w:val="center"/>
        </w:trPr>
        <w:tc>
          <w:tcPr>
            <w:tcW w:w="2165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939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826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2,53</w:t>
            </w:r>
          </w:p>
        </w:tc>
        <w:tc>
          <w:tcPr>
            <w:tcW w:w="841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0,26</w:t>
            </w:r>
          </w:p>
        </w:tc>
        <w:tc>
          <w:tcPr>
            <w:tcW w:w="1228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16,2</w:t>
            </w:r>
          </w:p>
        </w:tc>
        <w:tc>
          <w:tcPr>
            <w:tcW w:w="1881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78,33</w:t>
            </w:r>
          </w:p>
        </w:tc>
        <w:tc>
          <w:tcPr>
            <w:tcW w:w="1336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108</w:t>
            </w:r>
          </w:p>
        </w:tc>
      </w:tr>
      <w:tr w:rsidR="008C7AB8" w:rsidRPr="001B0862" w:rsidTr="001B0862">
        <w:trPr>
          <w:jc w:val="center"/>
        </w:trPr>
        <w:tc>
          <w:tcPr>
            <w:tcW w:w="2165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39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8C7AB8" w:rsidRPr="001B0862" w:rsidRDefault="006B2C86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1130,4</w:t>
            </w:r>
          </w:p>
        </w:tc>
        <w:tc>
          <w:tcPr>
            <w:tcW w:w="1336" w:type="dxa"/>
          </w:tcPr>
          <w:p w:rsidR="008C7AB8" w:rsidRPr="001B0862" w:rsidRDefault="008C7AB8" w:rsidP="009233EC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bookmarkEnd w:id="2"/>
    </w:tbl>
    <w:p w:rsidR="001B0862" w:rsidRDefault="001B0862" w:rsidP="00E60DE2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1B0862" w:rsidRDefault="001B0862" w:rsidP="00E60DE2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1B0862" w:rsidRDefault="001B0862" w:rsidP="00E60DE2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1B0862" w:rsidRDefault="001B0862" w:rsidP="00E60DE2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1B0862" w:rsidRDefault="001B0862" w:rsidP="00E60DE2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1B0862" w:rsidRDefault="001B0862" w:rsidP="00E60DE2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1B0862" w:rsidRDefault="001B0862" w:rsidP="00E60DE2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1B0862" w:rsidRDefault="001B0862" w:rsidP="00E60DE2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1B0862" w:rsidRDefault="001B0862" w:rsidP="00E60DE2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1B0862" w:rsidRDefault="001B0862" w:rsidP="00E60DE2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1B0862" w:rsidRDefault="001B0862" w:rsidP="00E60DE2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1B0862" w:rsidRDefault="001B0862" w:rsidP="00E60DE2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60DE2" w:rsidRDefault="00E60DE2" w:rsidP="00E60DE2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День</w:t>
      </w:r>
      <w:r w:rsidRPr="00096D2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3</w:t>
      </w:r>
    </w:p>
    <w:tbl>
      <w:tblPr>
        <w:tblStyle w:val="a5"/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2165"/>
        <w:gridCol w:w="939"/>
        <w:gridCol w:w="826"/>
        <w:gridCol w:w="841"/>
        <w:gridCol w:w="1228"/>
        <w:gridCol w:w="1881"/>
        <w:gridCol w:w="1336"/>
      </w:tblGrid>
      <w:tr w:rsidR="008C7AB8" w:rsidRPr="001B0862" w:rsidTr="001B0862">
        <w:trPr>
          <w:jc w:val="center"/>
        </w:trPr>
        <w:tc>
          <w:tcPr>
            <w:tcW w:w="2165" w:type="dxa"/>
            <w:vMerge w:val="restart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Наименование блюд и продуктов</w:t>
            </w:r>
          </w:p>
        </w:tc>
        <w:tc>
          <w:tcPr>
            <w:tcW w:w="939" w:type="dxa"/>
            <w:vMerge w:val="restart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Выход</w:t>
            </w:r>
          </w:p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6112" w:type="dxa"/>
            <w:gridSpan w:val="5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Химический состав</w:t>
            </w:r>
          </w:p>
        </w:tc>
      </w:tr>
      <w:tr w:rsidR="008C7AB8" w:rsidRPr="001B0862" w:rsidTr="001B0862">
        <w:trPr>
          <w:jc w:val="center"/>
        </w:trPr>
        <w:tc>
          <w:tcPr>
            <w:tcW w:w="2165" w:type="dxa"/>
            <w:vMerge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939" w:type="dxa"/>
            <w:vMerge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Белки</w:t>
            </w:r>
          </w:p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841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Жиры </w:t>
            </w:r>
          </w:p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228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Углеводы</w:t>
            </w:r>
          </w:p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881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Энергоценность</w:t>
            </w:r>
            <w:proofErr w:type="spell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336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</w:t>
            </w:r>
          </w:p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рецепта</w:t>
            </w:r>
            <w:proofErr w:type="gramEnd"/>
          </w:p>
        </w:tc>
      </w:tr>
      <w:tr w:rsidR="008C7AB8" w:rsidRPr="001B0862" w:rsidTr="001B0862">
        <w:trPr>
          <w:jc w:val="center"/>
        </w:trPr>
        <w:tc>
          <w:tcPr>
            <w:tcW w:w="2165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39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826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41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28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881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336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8C7AB8" w:rsidRPr="001B0862" w:rsidTr="001B0862">
        <w:trPr>
          <w:jc w:val="center"/>
        </w:trPr>
        <w:tc>
          <w:tcPr>
            <w:tcW w:w="2165" w:type="dxa"/>
          </w:tcPr>
          <w:p w:rsidR="008C7AB8" w:rsidRPr="001B0862" w:rsidRDefault="001B0862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  <w:t xml:space="preserve">Завтрак </w:t>
            </w:r>
          </w:p>
        </w:tc>
        <w:tc>
          <w:tcPr>
            <w:tcW w:w="939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336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8C7AB8" w:rsidRPr="001B0862" w:rsidTr="001B0862">
        <w:trPr>
          <w:jc w:val="center"/>
        </w:trPr>
        <w:tc>
          <w:tcPr>
            <w:tcW w:w="2165" w:type="dxa"/>
          </w:tcPr>
          <w:p w:rsidR="008C7AB8" w:rsidRPr="001B0862" w:rsidRDefault="008C7AB8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Жаркое по домашнему из говядины (курицы)</w:t>
            </w:r>
          </w:p>
        </w:tc>
        <w:tc>
          <w:tcPr>
            <w:tcW w:w="939" w:type="dxa"/>
          </w:tcPr>
          <w:p w:rsidR="008C7AB8" w:rsidRPr="001B0862" w:rsidRDefault="00EA617A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300</w:t>
            </w:r>
          </w:p>
        </w:tc>
        <w:tc>
          <w:tcPr>
            <w:tcW w:w="826" w:type="dxa"/>
          </w:tcPr>
          <w:p w:rsidR="008C7AB8" w:rsidRPr="001B0862" w:rsidRDefault="00EA617A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27,5</w:t>
            </w:r>
          </w:p>
        </w:tc>
        <w:tc>
          <w:tcPr>
            <w:tcW w:w="841" w:type="dxa"/>
          </w:tcPr>
          <w:p w:rsidR="008C7AB8" w:rsidRPr="001B0862" w:rsidRDefault="00EA617A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25,3</w:t>
            </w:r>
          </w:p>
        </w:tc>
        <w:tc>
          <w:tcPr>
            <w:tcW w:w="1228" w:type="dxa"/>
          </w:tcPr>
          <w:p w:rsidR="008C7AB8" w:rsidRPr="001B0862" w:rsidRDefault="00EA617A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18,9</w:t>
            </w:r>
          </w:p>
        </w:tc>
        <w:tc>
          <w:tcPr>
            <w:tcW w:w="1881" w:type="dxa"/>
          </w:tcPr>
          <w:p w:rsidR="008C7AB8" w:rsidRPr="001B0862" w:rsidRDefault="00EA617A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579</w:t>
            </w:r>
          </w:p>
        </w:tc>
        <w:tc>
          <w:tcPr>
            <w:tcW w:w="1336" w:type="dxa"/>
          </w:tcPr>
          <w:p w:rsidR="008C7AB8" w:rsidRPr="001B0862" w:rsidRDefault="001B0862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369</w:t>
            </w:r>
          </w:p>
        </w:tc>
      </w:tr>
      <w:tr w:rsidR="00B260C0" w:rsidRPr="001B0862" w:rsidTr="001B0862">
        <w:trPr>
          <w:jc w:val="center"/>
        </w:trPr>
        <w:tc>
          <w:tcPr>
            <w:tcW w:w="2165" w:type="dxa"/>
          </w:tcPr>
          <w:p w:rsidR="00B260C0" w:rsidRPr="001B0862" w:rsidRDefault="00B260C0" w:rsidP="00B260C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Чай с сахаром</w:t>
            </w:r>
          </w:p>
        </w:tc>
        <w:tc>
          <w:tcPr>
            <w:tcW w:w="939" w:type="dxa"/>
          </w:tcPr>
          <w:p w:rsidR="00B260C0" w:rsidRPr="001B0862" w:rsidRDefault="00B260C0" w:rsidP="00B260C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200</w:t>
            </w:r>
          </w:p>
        </w:tc>
        <w:tc>
          <w:tcPr>
            <w:tcW w:w="826" w:type="dxa"/>
          </w:tcPr>
          <w:p w:rsidR="00B260C0" w:rsidRPr="001B0862" w:rsidRDefault="00B260C0" w:rsidP="00B260C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0,1</w:t>
            </w:r>
          </w:p>
        </w:tc>
        <w:tc>
          <w:tcPr>
            <w:tcW w:w="841" w:type="dxa"/>
          </w:tcPr>
          <w:p w:rsidR="00B260C0" w:rsidRPr="001B0862" w:rsidRDefault="00B260C0" w:rsidP="00B260C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228" w:type="dxa"/>
          </w:tcPr>
          <w:p w:rsidR="00B260C0" w:rsidRPr="001B0862" w:rsidRDefault="00B260C0" w:rsidP="00B260C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881" w:type="dxa"/>
          </w:tcPr>
          <w:p w:rsidR="00B260C0" w:rsidRPr="001B0862" w:rsidRDefault="00B260C0" w:rsidP="00B260C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60</w:t>
            </w:r>
          </w:p>
        </w:tc>
        <w:tc>
          <w:tcPr>
            <w:tcW w:w="1336" w:type="dxa"/>
          </w:tcPr>
          <w:p w:rsidR="00B260C0" w:rsidRPr="001B0862" w:rsidRDefault="00B260C0" w:rsidP="00B260C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492</w:t>
            </w:r>
          </w:p>
        </w:tc>
      </w:tr>
      <w:tr w:rsidR="00B260C0" w:rsidRPr="001B0862" w:rsidTr="001B0862">
        <w:trPr>
          <w:jc w:val="center"/>
        </w:trPr>
        <w:tc>
          <w:tcPr>
            <w:tcW w:w="2165" w:type="dxa"/>
          </w:tcPr>
          <w:p w:rsidR="00B260C0" w:rsidRPr="001B0862" w:rsidRDefault="00B260C0" w:rsidP="00B260C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939" w:type="dxa"/>
          </w:tcPr>
          <w:p w:rsidR="00B260C0" w:rsidRPr="001B0862" w:rsidRDefault="00B260C0" w:rsidP="00B260C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826" w:type="dxa"/>
          </w:tcPr>
          <w:p w:rsidR="00B260C0" w:rsidRPr="001B0862" w:rsidRDefault="00B260C0" w:rsidP="00B260C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2,53</w:t>
            </w:r>
          </w:p>
        </w:tc>
        <w:tc>
          <w:tcPr>
            <w:tcW w:w="841" w:type="dxa"/>
          </w:tcPr>
          <w:p w:rsidR="00B260C0" w:rsidRPr="001B0862" w:rsidRDefault="00B260C0" w:rsidP="00B260C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0,26</w:t>
            </w:r>
          </w:p>
        </w:tc>
        <w:tc>
          <w:tcPr>
            <w:tcW w:w="1228" w:type="dxa"/>
          </w:tcPr>
          <w:p w:rsidR="00B260C0" w:rsidRPr="001B0862" w:rsidRDefault="00B260C0" w:rsidP="00B260C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16,2</w:t>
            </w:r>
          </w:p>
        </w:tc>
        <w:tc>
          <w:tcPr>
            <w:tcW w:w="1881" w:type="dxa"/>
          </w:tcPr>
          <w:p w:rsidR="00B260C0" w:rsidRPr="001B0862" w:rsidRDefault="00B260C0" w:rsidP="00B260C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78,33</w:t>
            </w:r>
          </w:p>
        </w:tc>
        <w:tc>
          <w:tcPr>
            <w:tcW w:w="1336" w:type="dxa"/>
          </w:tcPr>
          <w:p w:rsidR="00B260C0" w:rsidRPr="001B0862" w:rsidRDefault="00B260C0" w:rsidP="00B260C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108</w:t>
            </w:r>
          </w:p>
        </w:tc>
      </w:tr>
      <w:tr w:rsidR="008C7AB8" w:rsidRPr="001B0862" w:rsidTr="001B0862">
        <w:trPr>
          <w:jc w:val="center"/>
        </w:trPr>
        <w:tc>
          <w:tcPr>
            <w:tcW w:w="2165" w:type="dxa"/>
          </w:tcPr>
          <w:p w:rsidR="008C7AB8" w:rsidRPr="001B0862" w:rsidRDefault="006D1F69" w:rsidP="00CE4DE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39" w:type="dxa"/>
          </w:tcPr>
          <w:p w:rsidR="008C7AB8" w:rsidRPr="001B0862" w:rsidRDefault="008C7AB8" w:rsidP="00CE4DE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8C7AB8" w:rsidRPr="001B0862" w:rsidRDefault="008C7AB8" w:rsidP="00CE4DE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8C7AB8" w:rsidRPr="001B0862" w:rsidRDefault="008C7AB8" w:rsidP="00CE4DE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8C7AB8" w:rsidRPr="001B0862" w:rsidRDefault="008C7AB8" w:rsidP="00CE4DE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8C7AB8" w:rsidRPr="001B0862" w:rsidRDefault="00EA617A" w:rsidP="00CE4DE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717,33</w:t>
            </w:r>
          </w:p>
        </w:tc>
        <w:tc>
          <w:tcPr>
            <w:tcW w:w="1336" w:type="dxa"/>
          </w:tcPr>
          <w:p w:rsidR="008C7AB8" w:rsidRPr="001B0862" w:rsidRDefault="008C7AB8" w:rsidP="00CE4DE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:rsidR="00CF245E" w:rsidRDefault="00CF245E" w:rsidP="00C83AF0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День</w:t>
      </w:r>
      <w:r w:rsidRPr="00096D2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4</w:t>
      </w:r>
    </w:p>
    <w:tbl>
      <w:tblPr>
        <w:tblStyle w:val="a5"/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2165"/>
        <w:gridCol w:w="939"/>
        <w:gridCol w:w="826"/>
        <w:gridCol w:w="841"/>
        <w:gridCol w:w="1228"/>
        <w:gridCol w:w="1881"/>
        <w:gridCol w:w="1336"/>
      </w:tblGrid>
      <w:tr w:rsidR="00C83AF0" w:rsidRPr="001B0862" w:rsidTr="001B0862">
        <w:trPr>
          <w:jc w:val="center"/>
        </w:trPr>
        <w:tc>
          <w:tcPr>
            <w:tcW w:w="2165" w:type="dxa"/>
            <w:vMerge w:val="restart"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Наименование блюд и продуктов</w:t>
            </w:r>
          </w:p>
        </w:tc>
        <w:tc>
          <w:tcPr>
            <w:tcW w:w="939" w:type="dxa"/>
            <w:vMerge w:val="restart"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Выход</w:t>
            </w:r>
          </w:p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6112" w:type="dxa"/>
            <w:gridSpan w:val="5"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Химический состав</w:t>
            </w:r>
          </w:p>
        </w:tc>
      </w:tr>
      <w:tr w:rsidR="00C83AF0" w:rsidRPr="001B0862" w:rsidTr="001B0862">
        <w:trPr>
          <w:jc w:val="center"/>
        </w:trPr>
        <w:tc>
          <w:tcPr>
            <w:tcW w:w="2165" w:type="dxa"/>
            <w:vMerge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939" w:type="dxa"/>
            <w:vMerge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Белки</w:t>
            </w:r>
          </w:p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841" w:type="dxa"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Жиры </w:t>
            </w:r>
          </w:p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228" w:type="dxa"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Углеводы</w:t>
            </w:r>
          </w:p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881" w:type="dxa"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Энергоценность</w:t>
            </w:r>
            <w:proofErr w:type="spell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336" w:type="dxa"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</w:t>
            </w:r>
          </w:p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рецепта</w:t>
            </w:r>
            <w:proofErr w:type="gramEnd"/>
          </w:p>
        </w:tc>
      </w:tr>
      <w:tr w:rsidR="00C83AF0" w:rsidRPr="001B0862" w:rsidTr="001B0862">
        <w:trPr>
          <w:jc w:val="center"/>
        </w:trPr>
        <w:tc>
          <w:tcPr>
            <w:tcW w:w="2165" w:type="dxa"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39" w:type="dxa"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826" w:type="dxa"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41" w:type="dxa"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28" w:type="dxa"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881" w:type="dxa"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336" w:type="dxa"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1B0862" w:rsidRPr="001B0862" w:rsidTr="001B0862">
        <w:trPr>
          <w:jc w:val="center"/>
        </w:trPr>
        <w:tc>
          <w:tcPr>
            <w:tcW w:w="2165" w:type="dxa"/>
          </w:tcPr>
          <w:p w:rsidR="001B0862" w:rsidRPr="001B0862" w:rsidRDefault="001B0862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  <w:t xml:space="preserve">Завтрак </w:t>
            </w:r>
          </w:p>
        </w:tc>
        <w:tc>
          <w:tcPr>
            <w:tcW w:w="939" w:type="dxa"/>
          </w:tcPr>
          <w:p w:rsidR="001B0862" w:rsidRPr="001B0862" w:rsidRDefault="001B0862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1B0862" w:rsidRPr="001B0862" w:rsidRDefault="001B0862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1B0862" w:rsidRPr="001B0862" w:rsidRDefault="001B0862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1B0862" w:rsidRPr="001B0862" w:rsidRDefault="001B0862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1B0862" w:rsidRPr="001B0862" w:rsidRDefault="001B0862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336" w:type="dxa"/>
          </w:tcPr>
          <w:p w:rsidR="001B0862" w:rsidRPr="001B0862" w:rsidRDefault="001B0862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C83AF0" w:rsidRPr="001B0862" w:rsidTr="001B0862">
        <w:trPr>
          <w:jc w:val="center"/>
        </w:trPr>
        <w:tc>
          <w:tcPr>
            <w:tcW w:w="2165" w:type="dxa"/>
          </w:tcPr>
          <w:p w:rsidR="00C83AF0" w:rsidRPr="001B0862" w:rsidRDefault="00C83AF0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Плов из отварной курицы </w:t>
            </w:r>
          </w:p>
        </w:tc>
        <w:tc>
          <w:tcPr>
            <w:tcW w:w="939" w:type="dxa"/>
          </w:tcPr>
          <w:p w:rsidR="00C83AF0" w:rsidRPr="001B0862" w:rsidRDefault="008248BD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250</w:t>
            </w:r>
          </w:p>
        </w:tc>
        <w:tc>
          <w:tcPr>
            <w:tcW w:w="826" w:type="dxa"/>
          </w:tcPr>
          <w:p w:rsidR="00C83AF0" w:rsidRPr="001B0862" w:rsidRDefault="00F67C3B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841" w:type="dxa"/>
          </w:tcPr>
          <w:p w:rsidR="00C83AF0" w:rsidRPr="001B0862" w:rsidRDefault="00F67C3B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15,9</w:t>
            </w:r>
          </w:p>
        </w:tc>
        <w:tc>
          <w:tcPr>
            <w:tcW w:w="1228" w:type="dxa"/>
          </w:tcPr>
          <w:p w:rsidR="00C83AF0" w:rsidRPr="001B0862" w:rsidRDefault="00F67C3B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37,9</w:t>
            </w:r>
          </w:p>
        </w:tc>
        <w:tc>
          <w:tcPr>
            <w:tcW w:w="1881" w:type="dxa"/>
          </w:tcPr>
          <w:p w:rsidR="00C83AF0" w:rsidRPr="001B0862" w:rsidRDefault="00F67C3B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359</w:t>
            </w:r>
          </w:p>
        </w:tc>
        <w:tc>
          <w:tcPr>
            <w:tcW w:w="1336" w:type="dxa"/>
          </w:tcPr>
          <w:p w:rsidR="00C83AF0" w:rsidRPr="001B0862" w:rsidRDefault="001B0862" w:rsidP="00F625F5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406</w:t>
            </w:r>
          </w:p>
        </w:tc>
      </w:tr>
      <w:tr w:rsidR="00F67C3B" w:rsidRPr="001B0862" w:rsidTr="001B0862">
        <w:trPr>
          <w:jc w:val="center"/>
        </w:trPr>
        <w:tc>
          <w:tcPr>
            <w:tcW w:w="2165" w:type="dxa"/>
          </w:tcPr>
          <w:p w:rsidR="00F67C3B" w:rsidRPr="001B0862" w:rsidRDefault="00F67C3B" w:rsidP="00F67C3B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Компот из сухофруктов</w:t>
            </w:r>
          </w:p>
        </w:tc>
        <w:tc>
          <w:tcPr>
            <w:tcW w:w="939" w:type="dxa"/>
          </w:tcPr>
          <w:p w:rsidR="00F67C3B" w:rsidRPr="00C714FB" w:rsidRDefault="00F67C3B" w:rsidP="00F67C3B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200</w:t>
            </w:r>
          </w:p>
        </w:tc>
        <w:tc>
          <w:tcPr>
            <w:tcW w:w="826" w:type="dxa"/>
          </w:tcPr>
          <w:p w:rsidR="00F67C3B" w:rsidRPr="00C714FB" w:rsidRDefault="00F67C3B" w:rsidP="00F67C3B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0,56</w:t>
            </w:r>
          </w:p>
        </w:tc>
        <w:tc>
          <w:tcPr>
            <w:tcW w:w="841" w:type="dxa"/>
          </w:tcPr>
          <w:p w:rsidR="00F67C3B" w:rsidRPr="00C714FB" w:rsidRDefault="00F67C3B" w:rsidP="00F67C3B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228" w:type="dxa"/>
          </w:tcPr>
          <w:p w:rsidR="00F67C3B" w:rsidRPr="00C714FB" w:rsidRDefault="00F67C3B" w:rsidP="00F67C3B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27,89</w:t>
            </w:r>
          </w:p>
        </w:tc>
        <w:tc>
          <w:tcPr>
            <w:tcW w:w="1881" w:type="dxa"/>
          </w:tcPr>
          <w:p w:rsidR="00F67C3B" w:rsidRPr="00C714FB" w:rsidRDefault="00F67C3B" w:rsidP="00F67C3B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113,79</w:t>
            </w:r>
          </w:p>
        </w:tc>
        <w:tc>
          <w:tcPr>
            <w:tcW w:w="1336" w:type="dxa"/>
          </w:tcPr>
          <w:p w:rsidR="00F67C3B" w:rsidRPr="001B0862" w:rsidRDefault="00F67C3B" w:rsidP="00F67C3B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508</w:t>
            </w:r>
          </w:p>
        </w:tc>
      </w:tr>
      <w:tr w:rsidR="00C83AF0" w:rsidRPr="001B0862" w:rsidTr="001B0862">
        <w:trPr>
          <w:jc w:val="center"/>
        </w:trPr>
        <w:tc>
          <w:tcPr>
            <w:tcW w:w="2165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939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826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2,53</w:t>
            </w:r>
          </w:p>
        </w:tc>
        <w:tc>
          <w:tcPr>
            <w:tcW w:w="841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0,26</w:t>
            </w:r>
          </w:p>
        </w:tc>
        <w:tc>
          <w:tcPr>
            <w:tcW w:w="1228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16,2</w:t>
            </w:r>
          </w:p>
        </w:tc>
        <w:tc>
          <w:tcPr>
            <w:tcW w:w="1881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78,33</w:t>
            </w:r>
          </w:p>
        </w:tc>
        <w:tc>
          <w:tcPr>
            <w:tcW w:w="1336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108</w:t>
            </w:r>
          </w:p>
        </w:tc>
      </w:tr>
      <w:tr w:rsidR="00C83AF0" w:rsidRPr="001B0862" w:rsidTr="001B0862">
        <w:trPr>
          <w:jc w:val="center"/>
        </w:trPr>
        <w:tc>
          <w:tcPr>
            <w:tcW w:w="2165" w:type="dxa"/>
          </w:tcPr>
          <w:p w:rsidR="00C83AF0" w:rsidRPr="001B0862" w:rsidRDefault="001B0862" w:rsidP="00051F9D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39" w:type="dxa"/>
          </w:tcPr>
          <w:p w:rsidR="00C83AF0" w:rsidRPr="001B0862" w:rsidRDefault="00C83AF0" w:rsidP="00051F9D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C83AF0" w:rsidRPr="001B0862" w:rsidRDefault="00C83AF0" w:rsidP="00051F9D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C83AF0" w:rsidRPr="001B0862" w:rsidRDefault="00C83AF0" w:rsidP="00051F9D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C83AF0" w:rsidRPr="001B0862" w:rsidRDefault="00C83AF0" w:rsidP="00051F9D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C83AF0" w:rsidRPr="001B0862" w:rsidRDefault="00EA617A" w:rsidP="00051F9D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551,12</w:t>
            </w:r>
          </w:p>
        </w:tc>
        <w:tc>
          <w:tcPr>
            <w:tcW w:w="1336" w:type="dxa"/>
          </w:tcPr>
          <w:p w:rsidR="00C83AF0" w:rsidRPr="001B0862" w:rsidRDefault="00C83AF0" w:rsidP="00051F9D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:rsidR="00CF245E" w:rsidRDefault="00CF245E" w:rsidP="00CF245E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B7A6C" w:rsidRDefault="003B7A6C" w:rsidP="00CF245E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B7A6C" w:rsidRDefault="003B7A6C" w:rsidP="00CF245E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B7A6C" w:rsidRDefault="003B7A6C" w:rsidP="00CF245E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B7A6C" w:rsidRDefault="003B7A6C" w:rsidP="00CF245E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B7A6C" w:rsidRDefault="003B7A6C" w:rsidP="00CF245E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B7A6C" w:rsidRDefault="003B7A6C" w:rsidP="00CF245E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B7A6C" w:rsidRDefault="003B7A6C" w:rsidP="00CF245E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B7A6C" w:rsidRDefault="003B7A6C" w:rsidP="00CF245E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B7A6C" w:rsidRDefault="003B7A6C" w:rsidP="00CF245E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B7A6C" w:rsidRDefault="003B7A6C" w:rsidP="00CF245E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B7A6C" w:rsidRDefault="003B7A6C" w:rsidP="00CF245E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B0862" w:rsidRDefault="001B0862" w:rsidP="001B0862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B7A6C" w:rsidRDefault="003B7A6C" w:rsidP="001B0862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lastRenderedPageBreak/>
        <w:t>День</w:t>
      </w:r>
      <w:r w:rsidRPr="00096D2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5</w:t>
      </w:r>
    </w:p>
    <w:tbl>
      <w:tblPr>
        <w:tblStyle w:val="a5"/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2165"/>
        <w:gridCol w:w="939"/>
        <w:gridCol w:w="826"/>
        <w:gridCol w:w="841"/>
        <w:gridCol w:w="1228"/>
        <w:gridCol w:w="1881"/>
        <w:gridCol w:w="1336"/>
      </w:tblGrid>
      <w:tr w:rsidR="00C83AF0" w:rsidRPr="001B0862" w:rsidTr="001B0862">
        <w:trPr>
          <w:jc w:val="center"/>
        </w:trPr>
        <w:tc>
          <w:tcPr>
            <w:tcW w:w="2165" w:type="dxa"/>
            <w:vMerge w:val="restart"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Наименование блюд и продуктов</w:t>
            </w:r>
          </w:p>
        </w:tc>
        <w:tc>
          <w:tcPr>
            <w:tcW w:w="939" w:type="dxa"/>
            <w:vMerge w:val="restart"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Выход</w:t>
            </w:r>
          </w:p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6112" w:type="dxa"/>
            <w:gridSpan w:val="5"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Химический состав</w:t>
            </w:r>
          </w:p>
        </w:tc>
      </w:tr>
      <w:tr w:rsidR="00C83AF0" w:rsidRPr="001B0862" w:rsidTr="001B0862">
        <w:trPr>
          <w:jc w:val="center"/>
        </w:trPr>
        <w:tc>
          <w:tcPr>
            <w:tcW w:w="2165" w:type="dxa"/>
            <w:vMerge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939" w:type="dxa"/>
            <w:vMerge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Белки</w:t>
            </w:r>
          </w:p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841" w:type="dxa"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Жиры </w:t>
            </w:r>
          </w:p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228" w:type="dxa"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Углеводы</w:t>
            </w:r>
          </w:p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881" w:type="dxa"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Энергоценность</w:t>
            </w:r>
            <w:proofErr w:type="spellEnd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336" w:type="dxa"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</w:t>
            </w:r>
          </w:p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рецепта</w:t>
            </w:r>
            <w:proofErr w:type="gramEnd"/>
          </w:p>
        </w:tc>
      </w:tr>
      <w:tr w:rsidR="00C83AF0" w:rsidRPr="001B0862" w:rsidTr="001B0862">
        <w:trPr>
          <w:jc w:val="center"/>
        </w:trPr>
        <w:tc>
          <w:tcPr>
            <w:tcW w:w="2165" w:type="dxa"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39" w:type="dxa"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826" w:type="dxa"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41" w:type="dxa"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28" w:type="dxa"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881" w:type="dxa"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336" w:type="dxa"/>
          </w:tcPr>
          <w:p w:rsidR="00C83AF0" w:rsidRPr="001B0862" w:rsidRDefault="00C83AF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C83AF0" w:rsidRPr="001B0862" w:rsidTr="001B0862">
        <w:trPr>
          <w:jc w:val="center"/>
        </w:trPr>
        <w:tc>
          <w:tcPr>
            <w:tcW w:w="2165" w:type="dxa"/>
          </w:tcPr>
          <w:p w:rsidR="00C83AF0" w:rsidRPr="001B0862" w:rsidRDefault="00C83AF0" w:rsidP="00C714FB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Картофельное пюре</w:t>
            </w:r>
          </w:p>
        </w:tc>
        <w:tc>
          <w:tcPr>
            <w:tcW w:w="939" w:type="dxa"/>
          </w:tcPr>
          <w:p w:rsidR="00C83AF0" w:rsidRPr="001B0862" w:rsidRDefault="00C83AF0" w:rsidP="007E03C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826" w:type="dxa"/>
          </w:tcPr>
          <w:p w:rsidR="00C83AF0" w:rsidRPr="001B0862" w:rsidRDefault="00C83AF0" w:rsidP="007E03C8">
            <w:pPr>
              <w:widowControl w:val="0"/>
              <w:autoSpaceDE w:val="0"/>
              <w:autoSpaceDN w:val="0"/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3,1</w:t>
            </w:r>
          </w:p>
        </w:tc>
        <w:tc>
          <w:tcPr>
            <w:tcW w:w="841" w:type="dxa"/>
          </w:tcPr>
          <w:p w:rsidR="00C83AF0" w:rsidRPr="001B0862" w:rsidRDefault="00C83AF0" w:rsidP="007E03C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4,6</w:t>
            </w:r>
          </w:p>
        </w:tc>
        <w:tc>
          <w:tcPr>
            <w:tcW w:w="1228" w:type="dxa"/>
          </w:tcPr>
          <w:p w:rsidR="00C83AF0" w:rsidRPr="001B0862" w:rsidRDefault="00C83AF0" w:rsidP="007E03C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20,1</w:t>
            </w:r>
          </w:p>
        </w:tc>
        <w:tc>
          <w:tcPr>
            <w:tcW w:w="1881" w:type="dxa"/>
          </w:tcPr>
          <w:p w:rsidR="00C83AF0" w:rsidRPr="001B0862" w:rsidRDefault="00C83AF0" w:rsidP="007E03C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137</w:t>
            </w:r>
          </w:p>
        </w:tc>
        <w:tc>
          <w:tcPr>
            <w:tcW w:w="1336" w:type="dxa"/>
          </w:tcPr>
          <w:p w:rsidR="00C83AF0" w:rsidRPr="001B0862" w:rsidRDefault="00C714FB" w:rsidP="007E03C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429</w:t>
            </w:r>
          </w:p>
        </w:tc>
      </w:tr>
      <w:tr w:rsidR="00C83AF0" w:rsidRPr="001B0862" w:rsidTr="001B0862">
        <w:trPr>
          <w:jc w:val="center"/>
        </w:trPr>
        <w:tc>
          <w:tcPr>
            <w:tcW w:w="2165" w:type="dxa"/>
          </w:tcPr>
          <w:p w:rsidR="00C83AF0" w:rsidRPr="001B0862" w:rsidRDefault="00C83AF0" w:rsidP="00C714FB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Рыба кусочками</w:t>
            </w:r>
          </w:p>
        </w:tc>
        <w:tc>
          <w:tcPr>
            <w:tcW w:w="939" w:type="dxa"/>
          </w:tcPr>
          <w:p w:rsidR="00C83AF0" w:rsidRPr="001B0862" w:rsidRDefault="008E6FD0" w:rsidP="007E03C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826" w:type="dxa"/>
          </w:tcPr>
          <w:p w:rsidR="00C83AF0" w:rsidRPr="001B0862" w:rsidRDefault="00C83AF0" w:rsidP="007E03C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5,5</w:t>
            </w:r>
          </w:p>
        </w:tc>
        <w:tc>
          <w:tcPr>
            <w:tcW w:w="841" w:type="dxa"/>
          </w:tcPr>
          <w:p w:rsidR="00C83AF0" w:rsidRPr="001B0862" w:rsidRDefault="00C83AF0" w:rsidP="007E03C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6,5</w:t>
            </w:r>
          </w:p>
        </w:tc>
        <w:tc>
          <w:tcPr>
            <w:tcW w:w="1228" w:type="dxa"/>
          </w:tcPr>
          <w:p w:rsidR="00C83AF0" w:rsidRPr="001B0862" w:rsidRDefault="00C83AF0" w:rsidP="007E03C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0,5</w:t>
            </w:r>
          </w:p>
        </w:tc>
        <w:tc>
          <w:tcPr>
            <w:tcW w:w="1881" w:type="dxa"/>
          </w:tcPr>
          <w:p w:rsidR="00C83AF0" w:rsidRPr="001B0862" w:rsidRDefault="00C83AF0" w:rsidP="007E03C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35,8</w:t>
            </w:r>
          </w:p>
        </w:tc>
        <w:tc>
          <w:tcPr>
            <w:tcW w:w="1336" w:type="dxa"/>
          </w:tcPr>
          <w:p w:rsidR="00C83AF0" w:rsidRPr="001B0862" w:rsidRDefault="00C714FB" w:rsidP="007E03C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342</w:t>
            </w:r>
          </w:p>
        </w:tc>
      </w:tr>
      <w:tr w:rsidR="00C83AF0" w:rsidRPr="001B0862" w:rsidTr="001B0862">
        <w:trPr>
          <w:jc w:val="center"/>
        </w:trPr>
        <w:tc>
          <w:tcPr>
            <w:tcW w:w="2165" w:type="dxa"/>
          </w:tcPr>
          <w:p w:rsidR="00C83AF0" w:rsidRPr="001B0862" w:rsidRDefault="00C83AF0" w:rsidP="00C714FB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Чай с сахаром</w:t>
            </w:r>
          </w:p>
        </w:tc>
        <w:tc>
          <w:tcPr>
            <w:tcW w:w="939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200</w:t>
            </w:r>
          </w:p>
        </w:tc>
        <w:tc>
          <w:tcPr>
            <w:tcW w:w="826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0,1</w:t>
            </w:r>
          </w:p>
        </w:tc>
        <w:tc>
          <w:tcPr>
            <w:tcW w:w="841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228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881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60</w:t>
            </w:r>
          </w:p>
        </w:tc>
        <w:tc>
          <w:tcPr>
            <w:tcW w:w="1336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492</w:t>
            </w:r>
          </w:p>
        </w:tc>
      </w:tr>
      <w:tr w:rsidR="00C83AF0" w:rsidRPr="001B0862" w:rsidTr="001B0862">
        <w:trPr>
          <w:jc w:val="center"/>
        </w:trPr>
        <w:tc>
          <w:tcPr>
            <w:tcW w:w="2165" w:type="dxa"/>
          </w:tcPr>
          <w:p w:rsidR="00C83AF0" w:rsidRPr="001B0862" w:rsidRDefault="00C83AF0" w:rsidP="00C714FB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939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826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2,53</w:t>
            </w:r>
          </w:p>
        </w:tc>
        <w:tc>
          <w:tcPr>
            <w:tcW w:w="841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0,26</w:t>
            </w:r>
          </w:p>
        </w:tc>
        <w:tc>
          <w:tcPr>
            <w:tcW w:w="1228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16,2</w:t>
            </w:r>
          </w:p>
        </w:tc>
        <w:tc>
          <w:tcPr>
            <w:tcW w:w="1881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78,33</w:t>
            </w:r>
          </w:p>
        </w:tc>
        <w:tc>
          <w:tcPr>
            <w:tcW w:w="1336" w:type="dxa"/>
          </w:tcPr>
          <w:p w:rsidR="00C83AF0" w:rsidRPr="001B0862" w:rsidRDefault="00C83AF0" w:rsidP="00C83AF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86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108</w:t>
            </w:r>
          </w:p>
        </w:tc>
      </w:tr>
      <w:tr w:rsidR="00C83AF0" w:rsidRPr="001B0862" w:rsidTr="001B0862">
        <w:trPr>
          <w:jc w:val="center"/>
        </w:trPr>
        <w:tc>
          <w:tcPr>
            <w:tcW w:w="2165" w:type="dxa"/>
          </w:tcPr>
          <w:p w:rsidR="00C83AF0" w:rsidRPr="001B0862" w:rsidRDefault="00C714FB" w:rsidP="00F33E4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39" w:type="dxa"/>
          </w:tcPr>
          <w:p w:rsidR="00C83AF0" w:rsidRPr="001B0862" w:rsidRDefault="00C83AF0" w:rsidP="00F33E4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C83AF0" w:rsidRPr="001B0862" w:rsidRDefault="00C83AF0" w:rsidP="00F33E4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C83AF0" w:rsidRPr="001B0862" w:rsidRDefault="00C83AF0" w:rsidP="00F33E4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C83AF0" w:rsidRPr="001B0862" w:rsidRDefault="00C83AF0" w:rsidP="00F33E4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C83AF0" w:rsidRPr="001B0862" w:rsidRDefault="00C83AF0" w:rsidP="00F33E4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336" w:type="dxa"/>
          </w:tcPr>
          <w:p w:rsidR="00C83AF0" w:rsidRPr="001B0862" w:rsidRDefault="00C83AF0" w:rsidP="00F33E4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:rsidR="00E6742A" w:rsidRDefault="00E6742A" w:rsidP="00C714FB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bookmarkStart w:id="3" w:name="_Hlk129107786"/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День</w:t>
      </w:r>
      <w:r w:rsidRPr="00096D2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6</w:t>
      </w:r>
    </w:p>
    <w:tbl>
      <w:tblPr>
        <w:tblStyle w:val="a5"/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2165"/>
        <w:gridCol w:w="939"/>
        <w:gridCol w:w="826"/>
        <w:gridCol w:w="841"/>
        <w:gridCol w:w="1228"/>
        <w:gridCol w:w="1881"/>
        <w:gridCol w:w="1336"/>
      </w:tblGrid>
      <w:tr w:rsidR="00E90E96" w:rsidRPr="00C714FB" w:rsidTr="00C714FB">
        <w:trPr>
          <w:jc w:val="center"/>
        </w:trPr>
        <w:tc>
          <w:tcPr>
            <w:tcW w:w="2165" w:type="dxa"/>
            <w:vMerge w:val="restart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Наименование блюд и продуктов</w:t>
            </w:r>
          </w:p>
        </w:tc>
        <w:tc>
          <w:tcPr>
            <w:tcW w:w="939" w:type="dxa"/>
            <w:vMerge w:val="restart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Выход</w:t>
            </w:r>
          </w:p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6112" w:type="dxa"/>
            <w:gridSpan w:val="5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Химический состав</w:t>
            </w:r>
          </w:p>
        </w:tc>
      </w:tr>
      <w:tr w:rsidR="00E90E96" w:rsidRPr="00C714FB" w:rsidTr="00C714FB">
        <w:trPr>
          <w:jc w:val="center"/>
        </w:trPr>
        <w:tc>
          <w:tcPr>
            <w:tcW w:w="2165" w:type="dxa"/>
            <w:vMerge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939" w:type="dxa"/>
            <w:vMerge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Белки</w:t>
            </w:r>
          </w:p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841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Жиры </w:t>
            </w:r>
          </w:p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228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Углеводы</w:t>
            </w:r>
          </w:p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881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Энергоценность</w:t>
            </w:r>
            <w:proofErr w:type="spellEnd"/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336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</w:t>
            </w:r>
          </w:p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рецепта</w:t>
            </w:r>
            <w:proofErr w:type="gramEnd"/>
          </w:p>
        </w:tc>
      </w:tr>
      <w:tr w:rsidR="00E90E96" w:rsidRPr="00C714FB" w:rsidTr="00C714FB">
        <w:trPr>
          <w:jc w:val="center"/>
        </w:trPr>
        <w:tc>
          <w:tcPr>
            <w:tcW w:w="2165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39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826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41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28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881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336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8E6FD0" w:rsidRPr="00C714FB" w:rsidTr="00C714FB">
        <w:trPr>
          <w:jc w:val="center"/>
        </w:trPr>
        <w:tc>
          <w:tcPr>
            <w:tcW w:w="2165" w:type="dxa"/>
          </w:tcPr>
          <w:p w:rsidR="008E6FD0" w:rsidRPr="008E6FD0" w:rsidRDefault="008E6FD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 w:rsidRPr="008E6FD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  <w:t>Завтрак</w:t>
            </w:r>
          </w:p>
        </w:tc>
        <w:tc>
          <w:tcPr>
            <w:tcW w:w="939" w:type="dxa"/>
          </w:tcPr>
          <w:p w:rsidR="008E6FD0" w:rsidRPr="008E6FD0" w:rsidRDefault="008E6FD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</w:p>
        </w:tc>
        <w:tc>
          <w:tcPr>
            <w:tcW w:w="826" w:type="dxa"/>
          </w:tcPr>
          <w:p w:rsidR="008E6FD0" w:rsidRPr="00C714FB" w:rsidRDefault="008E6FD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8E6FD0" w:rsidRPr="00C714FB" w:rsidRDefault="008E6FD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8E6FD0" w:rsidRPr="00C714FB" w:rsidRDefault="008E6FD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8E6FD0" w:rsidRPr="00C714FB" w:rsidRDefault="008E6FD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336" w:type="dxa"/>
          </w:tcPr>
          <w:p w:rsidR="008E6FD0" w:rsidRPr="00C714FB" w:rsidRDefault="008E6FD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90E96" w:rsidRPr="00C714FB" w:rsidTr="00C714FB">
        <w:trPr>
          <w:jc w:val="center"/>
        </w:trPr>
        <w:tc>
          <w:tcPr>
            <w:tcW w:w="2165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Рагу овощное с </w:t>
            </w:r>
            <w:proofErr w:type="gramStart"/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мясом  (</w:t>
            </w:r>
            <w:proofErr w:type="gramEnd"/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говядины, курицы)</w:t>
            </w:r>
          </w:p>
        </w:tc>
        <w:tc>
          <w:tcPr>
            <w:tcW w:w="939" w:type="dxa"/>
          </w:tcPr>
          <w:p w:rsidR="00E90E96" w:rsidRPr="00C714FB" w:rsidRDefault="008E6FD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300</w:t>
            </w:r>
          </w:p>
        </w:tc>
        <w:tc>
          <w:tcPr>
            <w:tcW w:w="826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4,71</w:t>
            </w:r>
          </w:p>
        </w:tc>
        <w:tc>
          <w:tcPr>
            <w:tcW w:w="841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20,34</w:t>
            </w:r>
          </w:p>
        </w:tc>
        <w:tc>
          <w:tcPr>
            <w:tcW w:w="1228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24,59</w:t>
            </w:r>
          </w:p>
        </w:tc>
        <w:tc>
          <w:tcPr>
            <w:tcW w:w="1881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300,03</w:t>
            </w:r>
          </w:p>
        </w:tc>
        <w:tc>
          <w:tcPr>
            <w:tcW w:w="1336" w:type="dxa"/>
          </w:tcPr>
          <w:p w:rsidR="00E90E96" w:rsidRPr="00C714FB" w:rsidRDefault="008E6FD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407</w:t>
            </w:r>
          </w:p>
        </w:tc>
      </w:tr>
      <w:tr w:rsidR="00E90E96" w:rsidRPr="00C714FB" w:rsidTr="00C714FB">
        <w:trPr>
          <w:jc w:val="center"/>
        </w:trPr>
        <w:tc>
          <w:tcPr>
            <w:tcW w:w="2165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Компот из сухофруктов</w:t>
            </w:r>
          </w:p>
        </w:tc>
        <w:tc>
          <w:tcPr>
            <w:tcW w:w="939" w:type="dxa"/>
          </w:tcPr>
          <w:p w:rsidR="00E90E96" w:rsidRPr="00C714FB" w:rsidRDefault="008E6FD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200</w:t>
            </w:r>
          </w:p>
        </w:tc>
        <w:tc>
          <w:tcPr>
            <w:tcW w:w="826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0,56</w:t>
            </w:r>
          </w:p>
        </w:tc>
        <w:tc>
          <w:tcPr>
            <w:tcW w:w="841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228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27,89</w:t>
            </w:r>
          </w:p>
        </w:tc>
        <w:tc>
          <w:tcPr>
            <w:tcW w:w="1881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113,79</w:t>
            </w:r>
          </w:p>
        </w:tc>
        <w:tc>
          <w:tcPr>
            <w:tcW w:w="1336" w:type="dxa"/>
          </w:tcPr>
          <w:p w:rsidR="00E90E96" w:rsidRPr="00C714FB" w:rsidRDefault="008E6FD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508</w:t>
            </w:r>
          </w:p>
        </w:tc>
      </w:tr>
      <w:tr w:rsidR="00E90E96" w:rsidRPr="00C714FB" w:rsidTr="00C714FB">
        <w:trPr>
          <w:jc w:val="center"/>
        </w:trPr>
        <w:tc>
          <w:tcPr>
            <w:tcW w:w="2165" w:type="dxa"/>
          </w:tcPr>
          <w:p w:rsidR="00E90E96" w:rsidRPr="00C714FB" w:rsidRDefault="00E90E96" w:rsidP="00E90E9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939" w:type="dxa"/>
          </w:tcPr>
          <w:p w:rsidR="00E90E96" w:rsidRPr="00C714FB" w:rsidRDefault="00E90E96" w:rsidP="00E90E9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826" w:type="dxa"/>
          </w:tcPr>
          <w:p w:rsidR="00E90E96" w:rsidRPr="00C714FB" w:rsidRDefault="00E90E96" w:rsidP="00E90E9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2,53</w:t>
            </w:r>
          </w:p>
        </w:tc>
        <w:tc>
          <w:tcPr>
            <w:tcW w:w="841" w:type="dxa"/>
          </w:tcPr>
          <w:p w:rsidR="00E90E96" w:rsidRPr="00C714FB" w:rsidRDefault="00E90E96" w:rsidP="00E90E9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0,26</w:t>
            </w:r>
          </w:p>
        </w:tc>
        <w:tc>
          <w:tcPr>
            <w:tcW w:w="1228" w:type="dxa"/>
          </w:tcPr>
          <w:p w:rsidR="00E90E96" w:rsidRPr="00C714FB" w:rsidRDefault="00E90E96" w:rsidP="00E90E9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16,2</w:t>
            </w:r>
          </w:p>
        </w:tc>
        <w:tc>
          <w:tcPr>
            <w:tcW w:w="1881" w:type="dxa"/>
          </w:tcPr>
          <w:p w:rsidR="00E90E96" w:rsidRPr="00C714FB" w:rsidRDefault="00E90E96" w:rsidP="00E90E9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78,33</w:t>
            </w:r>
          </w:p>
        </w:tc>
        <w:tc>
          <w:tcPr>
            <w:tcW w:w="1336" w:type="dxa"/>
          </w:tcPr>
          <w:p w:rsidR="00E90E96" w:rsidRPr="00C714FB" w:rsidRDefault="00E90E96" w:rsidP="00E90E9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108</w:t>
            </w:r>
          </w:p>
        </w:tc>
      </w:tr>
      <w:tr w:rsidR="00E90E96" w:rsidRPr="00C714FB" w:rsidTr="00C714FB">
        <w:trPr>
          <w:jc w:val="center"/>
        </w:trPr>
        <w:tc>
          <w:tcPr>
            <w:tcW w:w="2165" w:type="dxa"/>
          </w:tcPr>
          <w:p w:rsidR="00E90E96" w:rsidRPr="00C714FB" w:rsidRDefault="008E6FD0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39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336" w:type="dxa"/>
          </w:tcPr>
          <w:p w:rsidR="00E90E96" w:rsidRPr="00C714FB" w:rsidRDefault="00E90E96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:rsidR="003B7A6C" w:rsidRDefault="003B7A6C" w:rsidP="003B7A6C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bookmarkEnd w:id="3"/>
    <w:p w:rsidR="003B7A6C" w:rsidRDefault="003B7A6C" w:rsidP="003B7A6C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B7A6C" w:rsidRDefault="003B7A6C" w:rsidP="003B7A6C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B7A6C" w:rsidRDefault="003B7A6C" w:rsidP="003B7A6C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B7A6C" w:rsidRDefault="003B7A6C" w:rsidP="003B7A6C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B7A6C" w:rsidRDefault="003B7A6C" w:rsidP="003B7A6C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335A6" w:rsidRDefault="00D335A6" w:rsidP="003B7A6C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335A6" w:rsidRDefault="00D335A6" w:rsidP="003B7A6C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335A6" w:rsidRDefault="00D335A6" w:rsidP="003B7A6C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335A6" w:rsidRDefault="00D335A6" w:rsidP="003B7A6C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335A6" w:rsidRDefault="00D335A6" w:rsidP="003B7A6C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335A6" w:rsidRDefault="00D335A6" w:rsidP="003B7A6C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335A6" w:rsidRDefault="00D335A6" w:rsidP="003B7A6C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335A6" w:rsidRDefault="00D335A6" w:rsidP="003B7A6C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F60D8" w:rsidRDefault="003F60D8" w:rsidP="003F60D8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C1595" w:rsidRDefault="000C1595" w:rsidP="003F60D8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lastRenderedPageBreak/>
        <w:t>День</w:t>
      </w:r>
      <w:r w:rsidRPr="00096D2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7</w:t>
      </w:r>
    </w:p>
    <w:tbl>
      <w:tblPr>
        <w:tblStyle w:val="a5"/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2165"/>
        <w:gridCol w:w="939"/>
        <w:gridCol w:w="826"/>
        <w:gridCol w:w="841"/>
        <w:gridCol w:w="1228"/>
        <w:gridCol w:w="1881"/>
        <w:gridCol w:w="1336"/>
      </w:tblGrid>
      <w:tr w:rsidR="00F50E43" w:rsidRPr="003F60D8" w:rsidTr="003F60D8">
        <w:trPr>
          <w:jc w:val="center"/>
        </w:trPr>
        <w:tc>
          <w:tcPr>
            <w:tcW w:w="2165" w:type="dxa"/>
            <w:vMerge w:val="restart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Наименование блюд и продуктов</w:t>
            </w:r>
          </w:p>
        </w:tc>
        <w:tc>
          <w:tcPr>
            <w:tcW w:w="939" w:type="dxa"/>
            <w:vMerge w:val="restart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Выход</w:t>
            </w:r>
          </w:p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6112" w:type="dxa"/>
            <w:gridSpan w:val="5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Химический состав</w:t>
            </w: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  <w:vMerge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939" w:type="dxa"/>
            <w:vMerge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Белки</w:t>
            </w:r>
          </w:p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841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Жиры </w:t>
            </w:r>
          </w:p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228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Углеводы</w:t>
            </w:r>
          </w:p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881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Энергоценность</w:t>
            </w:r>
            <w:proofErr w:type="spell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336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</w:t>
            </w:r>
          </w:p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рецепта</w:t>
            </w:r>
            <w:proofErr w:type="gramEnd"/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39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826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41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28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881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336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3F60D8" w:rsidRPr="003F60D8" w:rsidTr="003F60D8">
        <w:trPr>
          <w:jc w:val="center"/>
        </w:trPr>
        <w:tc>
          <w:tcPr>
            <w:tcW w:w="2165" w:type="dxa"/>
          </w:tcPr>
          <w:p w:rsidR="003F60D8" w:rsidRPr="003F60D8" w:rsidRDefault="003F60D8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  <w:t xml:space="preserve">Завтрак </w:t>
            </w:r>
          </w:p>
        </w:tc>
        <w:tc>
          <w:tcPr>
            <w:tcW w:w="939" w:type="dxa"/>
          </w:tcPr>
          <w:p w:rsidR="003F60D8" w:rsidRPr="003F60D8" w:rsidRDefault="003F60D8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3F60D8" w:rsidRPr="003F60D8" w:rsidRDefault="003F60D8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3F60D8" w:rsidRPr="003F60D8" w:rsidRDefault="003F60D8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3F60D8" w:rsidRPr="003F60D8" w:rsidRDefault="003F60D8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3F60D8" w:rsidRPr="003F60D8" w:rsidRDefault="003F60D8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336" w:type="dxa"/>
          </w:tcPr>
          <w:p w:rsidR="003F60D8" w:rsidRPr="003F60D8" w:rsidRDefault="003F60D8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3F60D8" w:rsidRPr="003F60D8" w:rsidTr="003F60D8">
        <w:trPr>
          <w:jc w:val="center"/>
        </w:trPr>
        <w:tc>
          <w:tcPr>
            <w:tcW w:w="2165" w:type="dxa"/>
          </w:tcPr>
          <w:p w:rsidR="003F60D8" w:rsidRPr="003F60D8" w:rsidRDefault="003F60D8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Капуста тушенная</w:t>
            </w:r>
          </w:p>
        </w:tc>
        <w:tc>
          <w:tcPr>
            <w:tcW w:w="939" w:type="dxa"/>
          </w:tcPr>
          <w:p w:rsidR="003F60D8" w:rsidRPr="003F60D8" w:rsidRDefault="003F60D8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826" w:type="dxa"/>
          </w:tcPr>
          <w:p w:rsidR="003F60D8" w:rsidRPr="003F60D8" w:rsidRDefault="003F60D8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3,41</w:t>
            </w:r>
          </w:p>
        </w:tc>
        <w:tc>
          <w:tcPr>
            <w:tcW w:w="841" w:type="dxa"/>
          </w:tcPr>
          <w:p w:rsidR="003F60D8" w:rsidRPr="003F60D8" w:rsidRDefault="003F60D8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4,2</w:t>
            </w:r>
          </w:p>
        </w:tc>
        <w:tc>
          <w:tcPr>
            <w:tcW w:w="1228" w:type="dxa"/>
          </w:tcPr>
          <w:p w:rsidR="003F60D8" w:rsidRPr="003F60D8" w:rsidRDefault="003F60D8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17,49</w:t>
            </w:r>
          </w:p>
        </w:tc>
        <w:tc>
          <w:tcPr>
            <w:tcW w:w="1881" w:type="dxa"/>
          </w:tcPr>
          <w:p w:rsidR="003F60D8" w:rsidRPr="003F60D8" w:rsidRDefault="003F60D8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113,31</w:t>
            </w:r>
          </w:p>
        </w:tc>
        <w:tc>
          <w:tcPr>
            <w:tcW w:w="1336" w:type="dxa"/>
          </w:tcPr>
          <w:p w:rsidR="003F60D8" w:rsidRPr="003F60D8" w:rsidRDefault="003F60D8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423</w:t>
            </w: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F50E43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Тефтели с рисом в томатном соусе</w:t>
            </w:r>
          </w:p>
        </w:tc>
        <w:tc>
          <w:tcPr>
            <w:tcW w:w="939" w:type="dxa"/>
          </w:tcPr>
          <w:p w:rsidR="00F50E43" w:rsidRPr="003F60D8" w:rsidRDefault="00E37A8E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826" w:type="dxa"/>
          </w:tcPr>
          <w:p w:rsidR="00F50E43" w:rsidRPr="003F60D8" w:rsidRDefault="00E37A8E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13,8</w:t>
            </w:r>
          </w:p>
        </w:tc>
        <w:tc>
          <w:tcPr>
            <w:tcW w:w="841" w:type="dxa"/>
          </w:tcPr>
          <w:p w:rsidR="00F50E43" w:rsidRPr="003F60D8" w:rsidRDefault="00E37A8E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12,7</w:t>
            </w:r>
          </w:p>
        </w:tc>
        <w:tc>
          <w:tcPr>
            <w:tcW w:w="1228" w:type="dxa"/>
          </w:tcPr>
          <w:p w:rsidR="00F50E43" w:rsidRPr="003F60D8" w:rsidRDefault="00E37A8E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8,7</w:t>
            </w:r>
          </w:p>
        </w:tc>
        <w:tc>
          <w:tcPr>
            <w:tcW w:w="1881" w:type="dxa"/>
          </w:tcPr>
          <w:p w:rsidR="00F50E43" w:rsidRPr="003F60D8" w:rsidRDefault="00E37A8E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204</w:t>
            </w:r>
          </w:p>
        </w:tc>
        <w:tc>
          <w:tcPr>
            <w:tcW w:w="1336" w:type="dxa"/>
          </w:tcPr>
          <w:p w:rsidR="00F50E43" w:rsidRPr="003F60D8" w:rsidRDefault="003F60D8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389</w:t>
            </w:r>
          </w:p>
        </w:tc>
      </w:tr>
      <w:tr w:rsidR="00F50E43" w:rsidRPr="003F60D8" w:rsidTr="003F60D8">
        <w:trPr>
          <w:trHeight w:val="99"/>
          <w:jc w:val="center"/>
        </w:trPr>
        <w:tc>
          <w:tcPr>
            <w:tcW w:w="2165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Чай с сахаром</w:t>
            </w:r>
          </w:p>
        </w:tc>
        <w:tc>
          <w:tcPr>
            <w:tcW w:w="939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200</w:t>
            </w:r>
          </w:p>
        </w:tc>
        <w:tc>
          <w:tcPr>
            <w:tcW w:w="826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0,1</w:t>
            </w:r>
          </w:p>
        </w:tc>
        <w:tc>
          <w:tcPr>
            <w:tcW w:w="841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228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881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60</w:t>
            </w:r>
          </w:p>
        </w:tc>
        <w:tc>
          <w:tcPr>
            <w:tcW w:w="1336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492</w:t>
            </w: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939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826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2,53</w:t>
            </w:r>
          </w:p>
        </w:tc>
        <w:tc>
          <w:tcPr>
            <w:tcW w:w="841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0,26</w:t>
            </w:r>
          </w:p>
        </w:tc>
        <w:tc>
          <w:tcPr>
            <w:tcW w:w="1228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16,2</w:t>
            </w:r>
          </w:p>
        </w:tc>
        <w:tc>
          <w:tcPr>
            <w:tcW w:w="1881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78,33</w:t>
            </w:r>
          </w:p>
        </w:tc>
        <w:tc>
          <w:tcPr>
            <w:tcW w:w="1336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108</w:t>
            </w: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3F60D8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39" w:type="dxa"/>
          </w:tcPr>
          <w:p w:rsidR="00F50E43" w:rsidRPr="003F60D8" w:rsidRDefault="00F50E43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F50E43" w:rsidRPr="003F60D8" w:rsidRDefault="00F50E43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F50E43" w:rsidRPr="003F60D8" w:rsidRDefault="00F50E43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F50E43" w:rsidRPr="003F60D8" w:rsidRDefault="00F50E43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F50E43" w:rsidRPr="003F60D8" w:rsidRDefault="00E37A8E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455,64</w:t>
            </w:r>
          </w:p>
        </w:tc>
        <w:tc>
          <w:tcPr>
            <w:tcW w:w="1336" w:type="dxa"/>
          </w:tcPr>
          <w:p w:rsidR="00F50E43" w:rsidRPr="003F60D8" w:rsidRDefault="00F50E43" w:rsidP="002F2EF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:rsidR="009449B0" w:rsidRDefault="009449B0" w:rsidP="00F50E43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День</w:t>
      </w:r>
      <w:r w:rsidRPr="00096D2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8</w:t>
      </w:r>
    </w:p>
    <w:tbl>
      <w:tblPr>
        <w:tblStyle w:val="a5"/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2165"/>
        <w:gridCol w:w="939"/>
        <w:gridCol w:w="826"/>
        <w:gridCol w:w="841"/>
        <w:gridCol w:w="1228"/>
        <w:gridCol w:w="1881"/>
        <w:gridCol w:w="1336"/>
      </w:tblGrid>
      <w:tr w:rsidR="00F50E43" w:rsidRPr="003F60D8" w:rsidTr="003F60D8">
        <w:trPr>
          <w:jc w:val="center"/>
        </w:trPr>
        <w:tc>
          <w:tcPr>
            <w:tcW w:w="2165" w:type="dxa"/>
            <w:vMerge w:val="restart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Наименование блюд и продуктов</w:t>
            </w:r>
          </w:p>
        </w:tc>
        <w:tc>
          <w:tcPr>
            <w:tcW w:w="939" w:type="dxa"/>
            <w:vMerge w:val="restart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Выход</w:t>
            </w:r>
          </w:p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6112" w:type="dxa"/>
            <w:gridSpan w:val="5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Химический состав</w:t>
            </w: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  <w:vMerge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939" w:type="dxa"/>
            <w:vMerge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Белки</w:t>
            </w:r>
          </w:p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841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Жиры </w:t>
            </w:r>
          </w:p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228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Углеводы</w:t>
            </w:r>
          </w:p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881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Энергоценность</w:t>
            </w:r>
            <w:proofErr w:type="spell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336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</w:t>
            </w:r>
          </w:p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рецепта</w:t>
            </w:r>
            <w:proofErr w:type="gramEnd"/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39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826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41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28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881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336" w:type="dxa"/>
          </w:tcPr>
          <w:p w:rsidR="00F50E43" w:rsidRPr="003F60D8" w:rsidRDefault="00F50E43" w:rsidP="009449B0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3F60D8" w:rsidRPr="003F60D8" w:rsidTr="003F60D8">
        <w:trPr>
          <w:jc w:val="center"/>
        </w:trPr>
        <w:tc>
          <w:tcPr>
            <w:tcW w:w="2165" w:type="dxa"/>
          </w:tcPr>
          <w:p w:rsidR="003F60D8" w:rsidRPr="003F60D8" w:rsidRDefault="003F60D8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  <w:t xml:space="preserve">Завтрак </w:t>
            </w:r>
          </w:p>
        </w:tc>
        <w:tc>
          <w:tcPr>
            <w:tcW w:w="939" w:type="dxa"/>
          </w:tcPr>
          <w:p w:rsidR="003F60D8" w:rsidRPr="003F60D8" w:rsidRDefault="003F60D8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3F60D8" w:rsidRPr="003F60D8" w:rsidRDefault="003F60D8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3F60D8" w:rsidRPr="003F60D8" w:rsidRDefault="003F60D8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3F60D8" w:rsidRPr="003F60D8" w:rsidRDefault="003F60D8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3F60D8" w:rsidRPr="003F60D8" w:rsidRDefault="003F60D8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336" w:type="dxa"/>
          </w:tcPr>
          <w:p w:rsidR="003F60D8" w:rsidRPr="003F60D8" w:rsidRDefault="003F60D8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F50E43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Картофельное пюре</w:t>
            </w:r>
          </w:p>
        </w:tc>
        <w:tc>
          <w:tcPr>
            <w:tcW w:w="939" w:type="dxa"/>
          </w:tcPr>
          <w:p w:rsidR="00F50E43" w:rsidRPr="003F60D8" w:rsidRDefault="00F50E43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826" w:type="dxa"/>
          </w:tcPr>
          <w:p w:rsidR="00F50E43" w:rsidRPr="003F60D8" w:rsidRDefault="000B0924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3,78</w:t>
            </w:r>
          </w:p>
        </w:tc>
        <w:tc>
          <w:tcPr>
            <w:tcW w:w="841" w:type="dxa"/>
          </w:tcPr>
          <w:p w:rsidR="00F50E43" w:rsidRPr="003F60D8" w:rsidRDefault="000B0924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7,92</w:t>
            </w:r>
          </w:p>
        </w:tc>
        <w:tc>
          <w:tcPr>
            <w:tcW w:w="1228" w:type="dxa"/>
          </w:tcPr>
          <w:p w:rsidR="00F50E43" w:rsidRPr="003F60D8" w:rsidRDefault="000B0924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19,62</w:t>
            </w:r>
          </w:p>
        </w:tc>
        <w:tc>
          <w:tcPr>
            <w:tcW w:w="1881" w:type="dxa"/>
          </w:tcPr>
          <w:p w:rsidR="00F50E43" w:rsidRPr="003F60D8" w:rsidRDefault="000B0924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165,60</w:t>
            </w:r>
          </w:p>
        </w:tc>
        <w:tc>
          <w:tcPr>
            <w:tcW w:w="1336" w:type="dxa"/>
          </w:tcPr>
          <w:p w:rsidR="00F50E43" w:rsidRPr="003F60D8" w:rsidRDefault="003F60D8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429</w:t>
            </w: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F50E43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Тефтели из говядины/курицы</w:t>
            </w:r>
          </w:p>
        </w:tc>
        <w:tc>
          <w:tcPr>
            <w:tcW w:w="939" w:type="dxa"/>
          </w:tcPr>
          <w:p w:rsidR="00F50E43" w:rsidRPr="003F60D8" w:rsidRDefault="000B0924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826" w:type="dxa"/>
          </w:tcPr>
          <w:p w:rsidR="00F50E43" w:rsidRPr="003F60D8" w:rsidRDefault="000B0924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13,8</w:t>
            </w:r>
          </w:p>
        </w:tc>
        <w:tc>
          <w:tcPr>
            <w:tcW w:w="841" w:type="dxa"/>
          </w:tcPr>
          <w:p w:rsidR="00F50E43" w:rsidRPr="003F60D8" w:rsidRDefault="000B0924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12,7</w:t>
            </w:r>
          </w:p>
        </w:tc>
        <w:tc>
          <w:tcPr>
            <w:tcW w:w="1228" w:type="dxa"/>
          </w:tcPr>
          <w:p w:rsidR="00F50E43" w:rsidRPr="003F60D8" w:rsidRDefault="000B0924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8,7</w:t>
            </w:r>
          </w:p>
        </w:tc>
        <w:tc>
          <w:tcPr>
            <w:tcW w:w="1881" w:type="dxa"/>
          </w:tcPr>
          <w:p w:rsidR="00F50E43" w:rsidRPr="003F60D8" w:rsidRDefault="000B0924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204</w:t>
            </w:r>
          </w:p>
        </w:tc>
        <w:tc>
          <w:tcPr>
            <w:tcW w:w="1336" w:type="dxa"/>
          </w:tcPr>
          <w:p w:rsidR="00F50E43" w:rsidRPr="003F60D8" w:rsidRDefault="003F60D8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389</w:t>
            </w:r>
          </w:p>
        </w:tc>
      </w:tr>
      <w:tr w:rsidR="00ED515A" w:rsidRPr="003F60D8" w:rsidTr="003F60D8">
        <w:trPr>
          <w:jc w:val="center"/>
        </w:trPr>
        <w:tc>
          <w:tcPr>
            <w:tcW w:w="2165" w:type="dxa"/>
          </w:tcPr>
          <w:p w:rsidR="00ED515A" w:rsidRPr="003F60D8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Компот из сухофруктов</w:t>
            </w:r>
          </w:p>
        </w:tc>
        <w:tc>
          <w:tcPr>
            <w:tcW w:w="939" w:type="dxa"/>
          </w:tcPr>
          <w:p w:rsidR="00ED515A" w:rsidRPr="00C714FB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200</w:t>
            </w:r>
          </w:p>
        </w:tc>
        <w:tc>
          <w:tcPr>
            <w:tcW w:w="826" w:type="dxa"/>
          </w:tcPr>
          <w:p w:rsidR="00ED515A" w:rsidRPr="00C714FB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0,56</w:t>
            </w:r>
          </w:p>
        </w:tc>
        <w:tc>
          <w:tcPr>
            <w:tcW w:w="841" w:type="dxa"/>
          </w:tcPr>
          <w:p w:rsidR="00ED515A" w:rsidRPr="00C714FB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228" w:type="dxa"/>
          </w:tcPr>
          <w:p w:rsidR="00ED515A" w:rsidRPr="00C714FB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27,89</w:t>
            </w:r>
          </w:p>
        </w:tc>
        <w:tc>
          <w:tcPr>
            <w:tcW w:w="1881" w:type="dxa"/>
          </w:tcPr>
          <w:p w:rsidR="00ED515A" w:rsidRPr="00C714FB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113,79</w:t>
            </w:r>
          </w:p>
        </w:tc>
        <w:tc>
          <w:tcPr>
            <w:tcW w:w="1336" w:type="dxa"/>
          </w:tcPr>
          <w:p w:rsidR="00ED515A" w:rsidRPr="003F60D8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508</w:t>
            </w: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939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826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2,53</w:t>
            </w:r>
          </w:p>
        </w:tc>
        <w:tc>
          <w:tcPr>
            <w:tcW w:w="841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0,26</w:t>
            </w:r>
          </w:p>
        </w:tc>
        <w:tc>
          <w:tcPr>
            <w:tcW w:w="1228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16,2</w:t>
            </w:r>
          </w:p>
        </w:tc>
        <w:tc>
          <w:tcPr>
            <w:tcW w:w="1881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78,33</w:t>
            </w:r>
          </w:p>
        </w:tc>
        <w:tc>
          <w:tcPr>
            <w:tcW w:w="1336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108</w:t>
            </w: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3F60D8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39" w:type="dxa"/>
          </w:tcPr>
          <w:p w:rsidR="00F50E43" w:rsidRPr="003F60D8" w:rsidRDefault="00F50E43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F50E43" w:rsidRPr="003F60D8" w:rsidRDefault="00F50E43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F50E43" w:rsidRPr="003F60D8" w:rsidRDefault="00F50E43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F50E43" w:rsidRPr="003F60D8" w:rsidRDefault="00F50E43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F50E43" w:rsidRPr="003F60D8" w:rsidRDefault="00F50E43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336" w:type="dxa"/>
          </w:tcPr>
          <w:p w:rsidR="00F50E43" w:rsidRPr="003F60D8" w:rsidRDefault="00F50E43" w:rsidP="004531B8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:rsidR="003F60D8" w:rsidRDefault="003F60D8" w:rsidP="003F60D8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3F60D8" w:rsidRDefault="003F60D8" w:rsidP="003F60D8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3F60D8" w:rsidRDefault="003F60D8" w:rsidP="003F60D8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3F60D8" w:rsidRDefault="003F60D8" w:rsidP="003F60D8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3F60D8" w:rsidRDefault="003F60D8" w:rsidP="003F60D8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3F60D8" w:rsidRDefault="003F60D8" w:rsidP="003F60D8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3F60D8" w:rsidRDefault="003F60D8" w:rsidP="003F60D8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3F60D8" w:rsidRDefault="003F60D8" w:rsidP="003F60D8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3F60D8" w:rsidRDefault="003F60D8" w:rsidP="003F60D8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3F60D8" w:rsidRDefault="003F60D8" w:rsidP="003F60D8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3F60D8" w:rsidRDefault="003F60D8" w:rsidP="003F60D8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3D10CC" w:rsidRDefault="003D10CC" w:rsidP="003F60D8">
      <w:pPr>
        <w:widowControl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lastRenderedPageBreak/>
        <w:t>День</w:t>
      </w:r>
      <w:r w:rsidRPr="00096D2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9</w:t>
      </w:r>
    </w:p>
    <w:tbl>
      <w:tblPr>
        <w:tblStyle w:val="a5"/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2165"/>
        <w:gridCol w:w="939"/>
        <w:gridCol w:w="826"/>
        <w:gridCol w:w="841"/>
        <w:gridCol w:w="1228"/>
        <w:gridCol w:w="1881"/>
        <w:gridCol w:w="1336"/>
      </w:tblGrid>
      <w:tr w:rsidR="00F50E43" w:rsidRPr="003F60D8" w:rsidTr="003F60D8">
        <w:trPr>
          <w:jc w:val="center"/>
        </w:trPr>
        <w:tc>
          <w:tcPr>
            <w:tcW w:w="2165" w:type="dxa"/>
            <w:vMerge w:val="restart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Наименование блюд и продуктов</w:t>
            </w:r>
          </w:p>
        </w:tc>
        <w:tc>
          <w:tcPr>
            <w:tcW w:w="939" w:type="dxa"/>
            <w:vMerge w:val="restart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Выход</w:t>
            </w:r>
          </w:p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6112" w:type="dxa"/>
            <w:gridSpan w:val="5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Химический состав</w:t>
            </w: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  <w:vMerge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939" w:type="dxa"/>
            <w:vMerge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Белки</w:t>
            </w:r>
          </w:p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841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Жиры </w:t>
            </w:r>
          </w:p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228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Углеводы</w:t>
            </w:r>
          </w:p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881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Энергоценность</w:t>
            </w:r>
            <w:proofErr w:type="spell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336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</w:t>
            </w:r>
          </w:p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рецепта</w:t>
            </w:r>
            <w:proofErr w:type="gramEnd"/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39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826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41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28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881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336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3F60D8" w:rsidRPr="003F60D8" w:rsidTr="003F60D8">
        <w:trPr>
          <w:jc w:val="center"/>
        </w:trPr>
        <w:tc>
          <w:tcPr>
            <w:tcW w:w="2165" w:type="dxa"/>
          </w:tcPr>
          <w:p w:rsidR="003F60D8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  <w:t>Завтрак</w:t>
            </w:r>
          </w:p>
        </w:tc>
        <w:tc>
          <w:tcPr>
            <w:tcW w:w="939" w:type="dxa"/>
          </w:tcPr>
          <w:p w:rsidR="003F60D8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3F60D8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3F60D8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3F60D8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3F60D8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336" w:type="dxa"/>
          </w:tcPr>
          <w:p w:rsidR="003F60D8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Макароны отварные </w:t>
            </w:r>
          </w:p>
        </w:tc>
        <w:tc>
          <w:tcPr>
            <w:tcW w:w="939" w:type="dxa"/>
          </w:tcPr>
          <w:p w:rsidR="00F50E43" w:rsidRPr="003F60D8" w:rsidRDefault="00ED515A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160</w:t>
            </w:r>
          </w:p>
        </w:tc>
        <w:tc>
          <w:tcPr>
            <w:tcW w:w="826" w:type="dxa"/>
          </w:tcPr>
          <w:p w:rsidR="00F50E43" w:rsidRPr="003F60D8" w:rsidRDefault="00ED515A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21,66</w:t>
            </w:r>
          </w:p>
        </w:tc>
        <w:tc>
          <w:tcPr>
            <w:tcW w:w="841" w:type="dxa"/>
          </w:tcPr>
          <w:p w:rsidR="00F50E43" w:rsidRPr="003F60D8" w:rsidRDefault="00ED515A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32,6</w:t>
            </w:r>
          </w:p>
        </w:tc>
        <w:tc>
          <w:tcPr>
            <w:tcW w:w="1228" w:type="dxa"/>
          </w:tcPr>
          <w:p w:rsidR="00F50E43" w:rsidRPr="003F60D8" w:rsidRDefault="00ED515A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3,42</w:t>
            </w:r>
          </w:p>
        </w:tc>
        <w:tc>
          <w:tcPr>
            <w:tcW w:w="1881" w:type="dxa"/>
          </w:tcPr>
          <w:p w:rsidR="00F50E43" w:rsidRPr="003F60D8" w:rsidRDefault="00ED515A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394,44</w:t>
            </w:r>
          </w:p>
        </w:tc>
        <w:tc>
          <w:tcPr>
            <w:tcW w:w="1336" w:type="dxa"/>
          </w:tcPr>
          <w:p w:rsidR="00F50E43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291</w:t>
            </w: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Гуляш из курицы в томатном соусе</w:t>
            </w:r>
          </w:p>
        </w:tc>
        <w:tc>
          <w:tcPr>
            <w:tcW w:w="939" w:type="dxa"/>
          </w:tcPr>
          <w:p w:rsidR="00F50E43" w:rsidRPr="003F60D8" w:rsidRDefault="00ED515A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826" w:type="dxa"/>
          </w:tcPr>
          <w:p w:rsidR="00F50E43" w:rsidRPr="003F60D8" w:rsidRDefault="00ED515A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18,54</w:t>
            </w:r>
          </w:p>
        </w:tc>
        <w:tc>
          <w:tcPr>
            <w:tcW w:w="841" w:type="dxa"/>
          </w:tcPr>
          <w:p w:rsidR="00F50E43" w:rsidRPr="003F60D8" w:rsidRDefault="00ED515A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19,08</w:t>
            </w:r>
          </w:p>
        </w:tc>
        <w:tc>
          <w:tcPr>
            <w:tcW w:w="1228" w:type="dxa"/>
          </w:tcPr>
          <w:p w:rsidR="00F50E43" w:rsidRPr="003F60D8" w:rsidRDefault="00ED515A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5,77</w:t>
            </w:r>
          </w:p>
        </w:tc>
        <w:tc>
          <w:tcPr>
            <w:tcW w:w="1881" w:type="dxa"/>
          </w:tcPr>
          <w:p w:rsidR="00F50E43" w:rsidRPr="003F60D8" w:rsidRDefault="00ED515A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268,79</w:t>
            </w:r>
          </w:p>
        </w:tc>
        <w:tc>
          <w:tcPr>
            <w:tcW w:w="1336" w:type="dxa"/>
          </w:tcPr>
          <w:p w:rsidR="00F50E43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367</w:t>
            </w:r>
          </w:p>
        </w:tc>
      </w:tr>
      <w:tr w:rsidR="00ED515A" w:rsidRPr="003F60D8" w:rsidTr="003F60D8">
        <w:trPr>
          <w:jc w:val="center"/>
        </w:trPr>
        <w:tc>
          <w:tcPr>
            <w:tcW w:w="2165" w:type="dxa"/>
          </w:tcPr>
          <w:p w:rsidR="00ED515A" w:rsidRPr="003F60D8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Компот из сухофруктов</w:t>
            </w:r>
          </w:p>
        </w:tc>
        <w:tc>
          <w:tcPr>
            <w:tcW w:w="939" w:type="dxa"/>
          </w:tcPr>
          <w:p w:rsidR="00ED515A" w:rsidRPr="00C714FB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200</w:t>
            </w:r>
          </w:p>
        </w:tc>
        <w:tc>
          <w:tcPr>
            <w:tcW w:w="826" w:type="dxa"/>
          </w:tcPr>
          <w:p w:rsidR="00ED515A" w:rsidRPr="00C714FB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0,56</w:t>
            </w:r>
          </w:p>
        </w:tc>
        <w:tc>
          <w:tcPr>
            <w:tcW w:w="841" w:type="dxa"/>
          </w:tcPr>
          <w:p w:rsidR="00ED515A" w:rsidRPr="00C714FB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228" w:type="dxa"/>
          </w:tcPr>
          <w:p w:rsidR="00ED515A" w:rsidRPr="00C714FB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27,89</w:t>
            </w:r>
          </w:p>
        </w:tc>
        <w:tc>
          <w:tcPr>
            <w:tcW w:w="1881" w:type="dxa"/>
          </w:tcPr>
          <w:p w:rsidR="00ED515A" w:rsidRPr="00C714FB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714F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113,79</w:t>
            </w:r>
          </w:p>
        </w:tc>
        <w:tc>
          <w:tcPr>
            <w:tcW w:w="1336" w:type="dxa"/>
          </w:tcPr>
          <w:p w:rsidR="00ED515A" w:rsidRPr="003F60D8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492</w:t>
            </w:r>
          </w:p>
        </w:tc>
      </w:tr>
      <w:tr w:rsidR="00ED515A" w:rsidRPr="003F60D8" w:rsidTr="003F60D8">
        <w:trPr>
          <w:jc w:val="center"/>
        </w:trPr>
        <w:tc>
          <w:tcPr>
            <w:tcW w:w="2165" w:type="dxa"/>
          </w:tcPr>
          <w:p w:rsidR="00ED515A" w:rsidRPr="003F60D8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939" w:type="dxa"/>
          </w:tcPr>
          <w:p w:rsidR="00ED515A" w:rsidRPr="003F60D8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826" w:type="dxa"/>
          </w:tcPr>
          <w:p w:rsidR="00ED515A" w:rsidRPr="003F60D8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2,53</w:t>
            </w:r>
          </w:p>
        </w:tc>
        <w:tc>
          <w:tcPr>
            <w:tcW w:w="841" w:type="dxa"/>
          </w:tcPr>
          <w:p w:rsidR="00ED515A" w:rsidRPr="003F60D8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0,26</w:t>
            </w:r>
          </w:p>
        </w:tc>
        <w:tc>
          <w:tcPr>
            <w:tcW w:w="1228" w:type="dxa"/>
          </w:tcPr>
          <w:p w:rsidR="00ED515A" w:rsidRPr="003F60D8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16,2</w:t>
            </w:r>
          </w:p>
        </w:tc>
        <w:tc>
          <w:tcPr>
            <w:tcW w:w="1881" w:type="dxa"/>
          </w:tcPr>
          <w:p w:rsidR="00ED515A" w:rsidRPr="003F60D8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78,33</w:t>
            </w:r>
          </w:p>
        </w:tc>
        <w:tc>
          <w:tcPr>
            <w:tcW w:w="1336" w:type="dxa"/>
          </w:tcPr>
          <w:p w:rsidR="00ED515A" w:rsidRPr="003F60D8" w:rsidRDefault="00ED515A" w:rsidP="00ED515A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108</w:t>
            </w: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39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F50E43" w:rsidRPr="003F60D8" w:rsidRDefault="00ED515A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855,35</w:t>
            </w:r>
          </w:p>
        </w:tc>
        <w:tc>
          <w:tcPr>
            <w:tcW w:w="1336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:rsidR="00571DDF" w:rsidRDefault="00571DDF" w:rsidP="00571DDF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День</w:t>
      </w:r>
      <w:r w:rsidRPr="00096D2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№</w:t>
      </w:r>
      <w:r w:rsidR="00267F4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10</w:t>
      </w:r>
    </w:p>
    <w:tbl>
      <w:tblPr>
        <w:tblStyle w:val="a5"/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2165"/>
        <w:gridCol w:w="939"/>
        <w:gridCol w:w="826"/>
        <w:gridCol w:w="841"/>
        <w:gridCol w:w="1228"/>
        <w:gridCol w:w="1881"/>
        <w:gridCol w:w="1336"/>
      </w:tblGrid>
      <w:tr w:rsidR="00F50E43" w:rsidRPr="003F60D8" w:rsidTr="003F60D8">
        <w:trPr>
          <w:jc w:val="center"/>
        </w:trPr>
        <w:tc>
          <w:tcPr>
            <w:tcW w:w="2165" w:type="dxa"/>
            <w:vMerge w:val="restart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Наименование блюд и продуктов</w:t>
            </w:r>
          </w:p>
        </w:tc>
        <w:tc>
          <w:tcPr>
            <w:tcW w:w="939" w:type="dxa"/>
            <w:vMerge w:val="restart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Выход</w:t>
            </w:r>
          </w:p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6112" w:type="dxa"/>
            <w:gridSpan w:val="5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Химический состав</w:t>
            </w: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  <w:vMerge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939" w:type="dxa"/>
            <w:vMerge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Белки</w:t>
            </w:r>
          </w:p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841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Жиры </w:t>
            </w:r>
          </w:p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228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Углеводы</w:t>
            </w:r>
          </w:p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</w:t>
            </w:r>
            <w:proofErr w:type="gram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881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Энергоценность</w:t>
            </w:r>
            <w:proofErr w:type="spellEnd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336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</w:t>
            </w:r>
          </w:p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рецепта</w:t>
            </w:r>
            <w:proofErr w:type="gramEnd"/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39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826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41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28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881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336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3F60D8" w:rsidRPr="003F60D8" w:rsidTr="003F60D8">
        <w:trPr>
          <w:jc w:val="center"/>
        </w:trPr>
        <w:tc>
          <w:tcPr>
            <w:tcW w:w="2165" w:type="dxa"/>
          </w:tcPr>
          <w:p w:rsidR="003F60D8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  <w:t xml:space="preserve">Завтрак </w:t>
            </w:r>
          </w:p>
        </w:tc>
        <w:tc>
          <w:tcPr>
            <w:tcW w:w="939" w:type="dxa"/>
          </w:tcPr>
          <w:p w:rsidR="003F60D8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3F60D8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1" w:type="dxa"/>
          </w:tcPr>
          <w:p w:rsidR="003F60D8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28" w:type="dxa"/>
          </w:tcPr>
          <w:p w:rsidR="003F60D8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81" w:type="dxa"/>
          </w:tcPr>
          <w:p w:rsidR="003F60D8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336" w:type="dxa"/>
          </w:tcPr>
          <w:p w:rsidR="003F60D8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Рис припущенный</w:t>
            </w:r>
          </w:p>
        </w:tc>
        <w:tc>
          <w:tcPr>
            <w:tcW w:w="939" w:type="dxa"/>
          </w:tcPr>
          <w:p w:rsidR="00F50E43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180</w:t>
            </w:r>
          </w:p>
        </w:tc>
        <w:tc>
          <w:tcPr>
            <w:tcW w:w="826" w:type="dxa"/>
          </w:tcPr>
          <w:p w:rsidR="00F50E43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4,72</w:t>
            </w:r>
          </w:p>
        </w:tc>
        <w:tc>
          <w:tcPr>
            <w:tcW w:w="841" w:type="dxa"/>
          </w:tcPr>
          <w:p w:rsidR="00F50E43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8,06</w:t>
            </w:r>
          </w:p>
        </w:tc>
        <w:tc>
          <w:tcPr>
            <w:tcW w:w="1228" w:type="dxa"/>
          </w:tcPr>
          <w:p w:rsidR="00F50E43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43,2</w:t>
            </w:r>
          </w:p>
        </w:tc>
        <w:tc>
          <w:tcPr>
            <w:tcW w:w="1881" w:type="dxa"/>
          </w:tcPr>
          <w:p w:rsidR="00F50E43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264,2</w:t>
            </w:r>
          </w:p>
        </w:tc>
        <w:tc>
          <w:tcPr>
            <w:tcW w:w="1336" w:type="dxa"/>
          </w:tcPr>
          <w:p w:rsidR="00F50E43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415</w:t>
            </w:r>
          </w:p>
        </w:tc>
      </w:tr>
      <w:tr w:rsidR="00F50E43" w:rsidRPr="003F60D8" w:rsidTr="003F60D8">
        <w:trPr>
          <w:trHeight w:val="836"/>
          <w:jc w:val="center"/>
        </w:trPr>
        <w:tc>
          <w:tcPr>
            <w:tcW w:w="2165" w:type="dxa"/>
          </w:tcPr>
          <w:p w:rsidR="00F50E43" w:rsidRPr="003F60D8" w:rsidRDefault="00F50E43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Курица отварная в сметанном соусе</w:t>
            </w:r>
          </w:p>
        </w:tc>
        <w:tc>
          <w:tcPr>
            <w:tcW w:w="939" w:type="dxa"/>
          </w:tcPr>
          <w:p w:rsidR="00F50E43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826" w:type="dxa"/>
          </w:tcPr>
          <w:p w:rsidR="00F50E43" w:rsidRPr="003F60D8" w:rsidRDefault="0070031B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13,6</w:t>
            </w:r>
          </w:p>
        </w:tc>
        <w:tc>
          <w:tcPr>
            <w:tcW w:w="841" w:type="dxa"/>
          </w:tcPr>
          <w:p w:rsidR="00F50E43" w:rsidRPr="003F60D8" w:rsidRDefault="0070031B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13,5</w:t>
            </w:r>
          </w:p>
        </w:tc>
        <w:tc>
          <w:tcPr>
            <w:tcW w:w="1228" w:type="dxa"/>
          </w:tcPr>
          <w:p w:rsidR="00F50E43" w:rsidRPr="003F60D8" w:rsidRDefault="0070031B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4,1</w:t>
            </w:r>
          </w:p>
        </w:tc>
        <w:tc>
          <w:tcPr>
            <w:tcW w:w="1881" w:type="dxa"/>
          </w:tcPr>
          <w:p w:rsidR="00F50E43" w:rsidRPr="003F60D8" w:rsidRDefault="0070031B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192</w:t>
            </w:r>
          </w:p>
        </w:tc>
        <w:tc>
          <w:tcPr>
            <w:tcW w:w="1336" w:type="dxa"/>
          </w:tcPr>
          <w:p w:rsidR="00F50E43" w:rsidRPr="003F60D8" w:rsidRDefault="003F60D8" w:rsidP="00571DDF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405</w:t>
            </w: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Чай с сахаром</w:t>
            </w:r>
          </w:p>
        </w:tc>
        <w:tc>
          <w:tcPr>
            <w:tcW w:w="939" w:type="dxa"/>
          </w:tcPr>
          <w:p w:rsidR="00F50E43" w:rsidRPr="003F60D8" w:rsidRDefault="003F60D8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200</w:t>
            </w:r>
          </w:p>
        </w:tc>
        <w:tc>
          <w:tcPr>
            <w:tcW w:w="826" w:type="dxa"/>
          </w:tcPr>
          <w:p w:rsidR="00F50E43" w:rsidRPr="003F60D8" w:rsidRDefault="0070031B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0,1</w:t>
            </w:r>
          </w:p>
        </w:tc>
        <w:tc>
          <w:tcPr>
            <w:tcW w:w="841" w:type="dxa"/>
          </w:tcPr>
          <w:p w:rsidR="00F50E43" w:rsidRPr="003F60D8" w:rsidRDefault="0070031B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228" w:type="dxa"/>
          </w:tcPr>
          <w:p w:rsidR="00F50E43" w:rsidRPr="003F60D8" w:rsidRDefault="0070031B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881" w:type="dxa"/>
          </w:tcPr>
          <w:p w:rsidR="00F50E43" w:rsidRPr="003F60D8" w:rsidRDefault="0070031B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60</w:t>
            </w:r>
          </w:p>
        </w:tc>
        <w:tc>
          <w:tcPr>
            <w:tcW w:w="1336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492</w:t>
            </w: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939" w:type="dxa"/>
          </w:tcPr>
          <w:p w:rsidR="00F50E43" w:rsidRPr="003F60D8" w:rsidRDefault="003F60D8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826" w:type="dxa"/>
          </w:tcPr>
          <w:p w:rsidR="00F50E43" w:rsidRPr="003F60D8" w:rsidRDefault="0070031B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2,53</w:t>
            </w:r>
          </w:p>
        </w:tc>
        <w:tc>
          <w:tcPr>
            <w:tcW w:w="841" w:type="dxa"/>
          </w:tcPr>
          <w:p w:rsidR="00F50E43" w:rsidRPr="003F60D8" w:rsidRDefault="0070031B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0,26</w:t>
            </w:r>
          </w:p>
        </w:tc>
        <w:tc>
          <w:tcPr>
            <w:tcW w:w="1228" w:type="dxa"/>
          </w:tcPr>
          <w:p w:rsidR="00F50E43" w:rsidRPr="003F60D8" w:rsidRDefault="0070031B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16,2</w:t>
            </w:r>
          </w:p>
        </w:tc>
        <w:tc>
          <w:tcPr>
            <w:tcW w:w="1881" w:type="dxa"/>
          </w:tcPr>
          <w:p w:rsidR="00F50E43" w:rsidRPr="003F60D8" w:rsidRDefault="0070031B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78,33</w:t>
            </w:r>
          </w:p>
        </w:tc>
        <w:tc>
          <w:tcPr>
            <w:tcW w:w="1336" w:type="dxa"/>
          </w:tcPr>
          <w:p w:rsidR="00F50E43" w:rsidRPr="003F60D8" w:rsidRDefault="00F50E43" w:rsidP="00F50E43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F60D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108</w:t>
            </w:r>
          </w:p>
        </w:tc>
      </w:tr>
      <w:tr w:rsidR="00F50E43" w:rsidRPr="003F60D8" w:rsidTr="003F60D8">
        <w:trPr>
          <w:jc w:val="center"/>
        </w:trPr>
        <w:tc>
          <w:tcPr>
            <w:tcW w:w="2165" w:type="dxa"/>
          </w:tcPr>
          <w:p w:rsidR="00F50E43" w:rsidRPr="003F60D8" w:rsidRDefault="003F60D8" w:rsidP="006D3ED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39" w:type="dxa"/>
          </w:tcPr>
          <w:p w:rsidR="00F50E43" w:rsidRPr="003F60D8" w:rsidRDefault="00F50E43" w:rsidP="006D3ED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6" w:type="dxa"/>
          </w:tcPr>
          <w:p w:rsidR="00F50E43" w:rsidRPr="003F60D8" w:rsidRDefault="0070031B" w:rsidP="006D3ED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20,95</w:t>
            </w:r>
          </w:p>
        </w:tc>
        <w:tc>
          <w:tcPr>
            <w:tcW w:w="841" w:type="dxa"/>
          </w:tcPr>
          <w:p w:rsidR="00F50E43" w:rsidRPr="003F60D8" w:rsidRDefault="0070031B" w:rsidP="006D3ED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21,82</w:t>
            </w:r>
          </w:p>
        </w:tc>
        <w:tc>
          <w:tcPr>
            <w:tcW w:w="1228" w:type="dxa"/>
          </w:tcPr>
          <w:p w:rsidR="00F50E43" w:rsidRPr="003F60D8" w:rsidRDefault="0070031B" w:rsidP="006D3ED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78,5</w:t>
            </w:r>
          </w:p>
        </w:tc>
        <w:tc>
          <w:tcPr>
            <w:tcW w:w="1881" w:type="dxa"/>
          </w:tcPr>
          <w:p w:rsidR="00F50E43" w:rsidRPr="003F60D8" w:rsidRDefault="0070031B" w:rsidP="006D3ED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594,53</w:t>
            </w:r>
          </w:p>
        </w:tc>
        <w:tc>
          <w:tcPr>
            <w:tcW w:w="1336" w:type="dxa"/>
          </w:tcPr>
          <w:p w:rsidR="00F50E43" w:rsidRPr="003F60D8" w:rsidRDefault="00F50E43" w:rsidP="006D3ED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:rsidR="00571DDF" w:rsidRDefault="00571DDF" w:rsidP="00571DDF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71DDF" w:rsidRDefault="00571DDF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571DDF" w:rsidRDefault="00571DDF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571DDF" w:rsidRDefault="00571DDF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571DDF" w:rsidRDefault="00571DDF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571DDF" w:rsidRDefault="00571DDF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571DDF" w:rsidRDefault="00571DDF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571DDF" w:rsidRDefault="00571DDF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571DDF" w:rsidRDefault="00571DDF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Анализ состава пищевых продуктов за две недели.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2661"/>
        <w:gridCol w:w="1780"/>
        <w:gridCol w:w="1785"/>
        <w:gridCol w:w="1885"/>
        <w:gridCol w:w="2203"/>
      </w:tblGrid>
      <w:tr w:rsidR="00E24DB8" w:rsidTr="007E6BAD">
        <w:tc>
          <w:tcPr>
            <w:tcW w:w="2661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 xml:space="preserve">Дни </w:t>
            </w:r>
          </w:p>
        </w:tc>
        <w:tc>
          <w:tcPr>
            <w:tcW w:w="1780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 xml:space="preserve">Белки </w:t>
            </w:r>
          </w:p>
        </w:tc>
        <w:tc>
          <w:tcPr>
            <w:tcW w:w="1785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 xml:space="preserve">Жиры </w:t>
            </w:r>
          </w:p>
        </w:tc>
        <w:tc>
          <w:tcPr>
            <w:tcW w:w="1885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 xml:space="preserve">Углеводы </w:t>
            </w:r>
          </w:p>
        </w:tc>
        <w:tc>
          <w:tcPr>
            <w:tcW w:w="2203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Энерг.ценность</w:t>
            </w:r>
            <w:proofErr w:type="spellEnd"/>
          </w:p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(ккал)</w:t>
            </w:r>
          </w:p>
        </w:tc>
      </w:tr>
      <w:tr w:rsidR="00E24DB8" w:rsidTr="007E6BAD">
        <w:tc>
          <w:tcPr>
            <w:tcW w:w="2661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Первый день</w:t>
            </w:r>
          </w:p>
        </w:tc>
        <w:tc>
          <w:tcPr>
            <w:tcW w:w="1780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67,55</w:t>
            </w:r>
          </w:p>
        </w:tc>
        <w:tc>
          <w:tcPr>
            <w:tcW w:w="1785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60,87</w:t>
            </w:r>
          </w:p>
        </w:tc>
        <w:tc>
          <w:tcPr>
            <w:tcW w:w="1885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256,18</w:t>
            </w:r>
          </w:p>
        </w:tc>
        <w:tc>
          <w:tcPr>
            <w:tcW w:w="2203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1814,75</w:t>
            </w:r>
          </w:p>
        </w:tc>
      </w:tr>
      <w:tr w:rsidR="00E24DB8" w:rsidTr="007E6BAD">
        <w:tc>
          <w:tcPr>
            <w:tcW w:w="2661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Второй день</w:t>
            </w:r>
          </w:p>
        </w:tc>
        <w:tc>
          <w:tcPr>
            <w:tcW w:w="1780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63,96</w:t>
            </w:r>
          </w:p>
        </w:tc>
        <w:tc>
          <w:tcPr>
            <w:tcW w:w="1785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50,31</w:t>
            </w:r>
          </w:p>
        </w:tc>
        <w:tc>
          <w:tcPr>
            <w:tcW w:w="1885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213,71</w:t>
            </w:r>
          </w:p>
        </w:tc>
        <w:tc>
          <w:tcPr>
            <w:tcW w:w="2203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1557,61</w:t>
            </w:r>
          </w:p>
        </w:tc>
      </w:tr>
      <w:tr w:rsidR="00E24DB8" w:rsidTr="007E6BAD">
        <w:tc>
          <w:tcPr>
            <w:tcW w:w="2661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Третий день</w:t>
            </w:r>
          </w:p>
        </w:tc>
        <w:tc>
          <w:tcPr>
            <w:tcW w:w="1780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47,26</w:t>
            </w:r>
          </w:p>
        </w:tc>
        <w:tc>
          <w:tcPr>
            <w:tcW w:w="1785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53,55</w:t>
            </w:r>
          </w:p>
        </w:tc>
        <w:tc>
          <w:tcPr>
            <w:tcW w:w="1885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206,7</w:t>
            </w:r>
          </w:p>
        </w:tc>
        <w:tc>
          <w:tcPr>
            <w:tcW w:w="2203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1469,36</w:t>
            </w:r>
          </w:p>
        </w:tc>
      </w:tr>
      <w:tr w:rsidR="00E24DB8" w:rsidTr="007E6BAD">
        <w:tc>
          <w:tcPr>
            <w:tcW w:w="2661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Четвертый день</w:t>
            </w:r>
          </w:p>
        </w:tc>
        <w:tc>
          <w:tcPr>
            <w:tcW w:w="1780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56,62</w:t>
            </w:r>
          </w:p>
        </w:tc>
        <w:tc>
          <w:tcPr>
            <w:tcW w:w="1785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53,17</w:t>
            </w:r>
          </w:p>
        </w:tc>
        <w:tc>
          <w:tcPr>
            <w:tcW w:w="1885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242,86</w:t>
            </w:r>
          </w:p>
        </w:tc>
        <w:tc>
          <w:tcPr>
            <w:tcW w:w="2203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1688,74</w:t>
            </w:r>
          </w:p>
        </w:tc>
      </w:tr>
      <w:tr w:rsidR="00E24DB8" w:rsidTr="007E6BAD">
        <w:tc>
          <w:tcPr>
            <w:tcW w:w="2661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Пятый день</w:t>
            </w:r>
          </w:p>
        </w:tc>
        <w:tc>
          <w:tcPr>
            <w:tcW w:w="1780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31,4</w:t>
            </w:r>
          </w:p>
        </w:tc>
        <w:tc>
          <w:tcPr>
            <w:tcW w:w="1785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31,01</w:t>
            </w:r>
          </w:p>
        </w:tc>
        <w:tc>
          <w:tcPr>
            <w:tcW w:w="1885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208,91</w:t>
            </w:r>
          </w:p>
        </w:tc>
        <w:tc>
          <w:tcPr>
            <w:tcW w:w="2203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1190,71</w:t>
            </w:r>
          </w:p>
        </w:tc>
      </w:tr>
      <w:tr w:rsidR="00E24DB8" w:rsidTr="007E6BAD">
        <w:tc>
          <w:tcPr>
            <w:tcW w:w="2661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 xml:space="preserve">Шестой день </w:t>
            </w:r>
          </w:p>
        </w:tc>
        <w:tc>
          <w:tcPr>
            <w:tcW w:w="1780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34,75</w:t>
            </w:r>
          </w:p>
        </w:tc>
        <w:tc>
          <w:tcPr>
            <w:tcW w:w="1785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49,97</w:t>
            </w:r>
          </w:p>
        </w:tc>
        <w:tc>
          <w:tcPr>
            <w:tcW w:w="1885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414,0</w:t>
            </w:r>
          </w:p>
        </w:tc>
        <w:tc>
          <w:tcPr>
            <w:tcW w:w="2203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1526,73</w:t>
            </w:r>
          </w:p>
        </w:tc>
      </w:tr>
      <w:tr w:rsidR="00E24DB8" w:rsidTr="007E6BAD">
        <w:tc>
          <w:tcPr>
            <w:tcW w:w="2661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Седьмой день</w:t>
            </w:r>
          </w:p>
        </w:tc>
        <w:tc>
          <w:tcPr>
            <w:tcW w:w="1780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37,42</w:t>
            </w:r>
          </w:p>
        </w:tc>
        <w:tc>
          <w:tcPr>
            <w:tcW w:w="1785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44,49</w:t>
            </w:r>
          </w:p>
        </w:tc>
        <w:tc>
          <w:tcPr>
            <w:tcW w:w="1885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201,08</w:t>
            </w:r>
          </w:p>
        </w:tc>
        <w:tc>
          <w:tcPr>
            <w:tcW w:w="2203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912,88</w:t>
            </w:r>
          </w:p>
        </w:tc>
      </w:tr>
      <w:tr w:rsidR="00E24DB8" w:rsidTr="007E6BAD">
        <w:tc>
          <w:tcPr>
            <w:tcW w:w="2661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Восьмой день</w:t>
            </w:r>
          </w:p>
        </w:tc>
        <w:tc>
          <w:tcPr>
            <w:tcW w:w="1780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41,18</w:t>
            </w:r>
          </w:p>
        </w:tc>
        <w:tc>
          <w:tcPr>
            <w:tcW w:w="1785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51,93</w:t>
            </w:r>
          </w:p>
        </w:tc>
        <w:tc>
          <w:tcPr>
            <w:tcW w:w="1885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219,28</w:t>
            </w:r>
          </w:p>
        </w:tc>
        <w:tc>
          <w:tcPr>
            <w:tcW w:w="2203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1793,5</w:t>
            </w:r>
          </w:p>
        </w:tc>
      </w:tr>
      <w:tr w:rsidR="00E24DB8" w:rsidTr="007E6BAD">
        <w:tc>
          <w:tcPr>
            <w:tcW w:w="2661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Девятый день</w:t>
            </w:r>
          </w:p>
        </w:tc>
        <w:tc>
          <w:tcPr>
            <w:tcW w:w="1780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52,66</w:t>
            </w:r>
          </w:p>
        </w:tc>
        <w:tc>
          <w:tcPr>
            <w:tcW w:w="1785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59,93</w:t>
            </w:r>
          </w:p>
        </w:tc>
        <w:tc>
          <w:tcPr>
            <w:tcW w:w="1885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191,18</w:t>
            </w:r>
          </w:p>
        </w:tc>
        <w:tc>
          <w:tcPr>
            <w:tcW w:w="2203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1494,9</w:t>
            </w:r>
          </w:p>
        </w:tc>
      </w:tr>
      <w:tr w:rsidR="00E24DB8" w:rsidTr="007E6BAD">
        <w:tc>
          <w:tcPr>
            <w:tcW w:w="2661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Десятый день</w:t>
            </w:r>
          </w:p>
        </w:tc>
        <w:tc>
          <w:tcPr>
            <w:tcW w:w="1780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43,85</w:t>
            </w:r>
          </w:p>
        </w:tc>
        <w:tc>
          <w:tcPr>
            <w:tcW w:w="1785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60,97</w:t>
            </w:r>
          </w:p>
        </w:tc>
        <w:tc>
          <w:tcPr>
            <w:tcW w:w="1885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214,74</w:t>
            </w:r>
          </w:p>
        </w:tc>
        <w:tc>
          <w:tcPr>
            <w:tcW w:w="2203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1546,23</w:t>
            </w:r>
          </w:p>
        </w:tc>
      </w:tr>
      <w:tr w:rsidR="00E24DB8" w:rsidTr="007E6BAD">
        <w:tc>
          <w:tcPr>
            <w:tcW w:w="2661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ИТОГО</w:t>
            </w:r>
          </w:p>
        </w:tc>
        <w:tc>
          <w:tcPr>
            <w:tcW w:w="1780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476,42</w:t>
            </w:r>
          </w:p>
        </w:tc>
        <w:tc>
          <w:tcPr>
            <w:tcW w:w="1785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515,6</w:t>
            </w:r>
          </w:p>
        </w:tc>
        <w:tc>
          <w:tcPr>
            <w:tcW w:w="1885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2368,64</w:t>
            </w:r>
          </w:p>
        </w:tc>
        <w:tc>
          <w:tcPr>
            <w:tcW w:w="2203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14943,71</w:t>
            </w:r>
          </w:p>
        </w:tc>
      </w:tr>
      <w:tr w:rsidR="00E24DB8" w:rsidTr="007E6BAD">
        <w:tc>
          <w:tcPr>
            <w:tcW w:w="2661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В среднем на одного</w:t>
            </w:r>
          </w:p>
        </w:tc>
        <w:tc>
          <w:tcPr>
            <w:tcW w:w="1780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47,64</w:t>
            </w:r>
          </w:p>
        </w:tc>
        <w:tc>
          <w:tcPr>
            <w:tcW w:w="1785" w:type="dxa"/>
          </w:tcPr>
          <w:p w:rsidR="00E24DB8" w:rsidRDefault="00E24DB8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51,56</w:t>
            </w:r>
          </w:p>
        </w:tc>
        <w:tc>
          <w:tcPr>
            <w:tcW w:w="1885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236,86</w:t>
            </w:r>
          </w:p>
        </w:tc>
        <w:tc>
          <w:tcPr>
            <w:tcW w:w="2203" w:type="dxa"/>
          </w:tcPr>
          <w:p w:rsidR="00E24DB8" w:rsidRDefault="007E6BAD" w:rsidP="00AE0746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1494,37</w:t>
            </w:r>
          </w:p>
        </w:tc>
      </w:tr>
    </w:tbl>
    <w:p w:rsidR="00E24DB8" w:rsidRDefault="00E24DB8" w:rsidP="00AE0746">
      <w:pPr>
        <w:widowControl w:val="0"/>
        <w:autoSpaceDE w:val="0"/>
        <w:autoSpaceDN w:val="0"/>
        <w:spacing w:before="120"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sectPr w:rsidR="00E24DB8" w:rsidSect="00096D22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7A73"/>
    <w:rsid w:val="000156D3"/>
    <w:rsid w:val="00034828"/>
    <w:rsid w:val="00051F9D"/>
    <w:rsid w:val="00062A6A"/>
    <w:rsid w:val="0007276A"/>
    <w:rsid w:val="00096D22"/>
    <w:rsid w:val="000B0924"/>
    <w:rsid w:val="000C1595"/>
    <w:rsid w:val="000F22BE"/>
    <w:rsid w:val="001251CB"/>
    <w:rsid w:val="00136FC3"/>
    <w:rsid w:val="00164BBA"/>
    <w:rsid w:val="001B0862"/>
    <w:rsid w:val="001B1A42"/>
    <w:rsid w:val="001B28F6"/>
    <w:rsid w:val="001E48A4"/>
    <w:rsid w:val="00212274"/>
    <w:rsid w:val="0022633D"/>
    <w:rsid w:val="00267F42"/>
    <w:rsid w:val="002750EE"/>
    <w:rsid w:val="00290731"/>
    <w:rsid w:val="002F2EF8"/>
    <w:rsid w:val="002F332D"/>
    <w:rsid w:val="00320FC7"/>
    <w:rsid w:val="00361401"/>
    <w:rsid w:val="00395401"/>
    <w:rsid w:val="003B5543"/>
    <w:rsid w:val="003B7A6C"/>
    <w:rsid w:val="003D10CC"/>
    <w:rsid w:val="003F60D8"/>
    <w:rsid w:val="004531B8"/>
    <w:rsid w:val="004D5247"/>
    <w:rsid w:val="004E1D2E"/>
    <w:rsid w:val="004E1EBE"/>
    <w:rsid w:val="0051258C"/>
    <w:rsid w:val="005347F9"/>
    <w:rsid w:val="00552940"/>
    <w:rsid w:val="0056600E"/>
    <w:rsid w:val="00571DDF"/>
    <w:rsid w:val="005D16BB"/>
    <w:rsid w:val="005D5264"/>
    <w:rsid w:val="005F2221"/>
    <w:rsid w:val="005F4950"/>
    <w:rsid w:val="0062492E"/>
    <w:rsid w:val="00645F5D"/>
    <w:rsid w:val="00656973"/>
    <w:rsid w:val="006633BE"/>
    <w:rsid w:val="0066613E"/>
    <w:rsid w:val="006701C8"/>
    <w:rsid w:val="00683822"/>
    <w:rsid w:val="00697390"/>
    <w:rsid w:val="006B2C86"/>
    <w:rsid w:val="006B2EFC"/>
    <w:rsid w:val="006D1F69"/>
    <w:rsid w:val="006D3ED6"/>
    <w:rsid w:val="0070031B"/>
    <w:rsid w:val="00730C8A"/>
    <w:rsid w:val="00743EF1"/>
    <w:rsid w:val="007A54BC"/>
    <w:rsid w:val="007B0C0B"/>
    <w:rsid w:val="007B770E"/>
    <w:rsid w:val="007D7A73"/>
    <w:rsid w:val="007E03C8"/>
    <w:rsid w:val="007E486B"/>
    <w:rsid w:val="007E6BAD"/>
    <w:rsid w:val="008248BD"/>
    <w:rsid w:val="00881D76"/>
    <w:rsid w:val="008C7AB8"/>
    <w:rsid w:val="008E6FD0"/>
    <w:rsid w:val="009233EC"/>
    <w:rsid w:val="009449B0"/>
    <w:rsid w:val="00957715"/>
    <w:rsid w:val="0097333F"/>
    <w:rsid w:val="00992143"/>
    <w:rsid w:val="00996ABD"/>
    <w:rsid w:val="009A2057"/>
    <w:rsid w:val="009B2E93"/>
    <w:rsid w:val="009D3A72"/>
    <w:rsid w:val="009D3ADD"/>
    <w:rsid w:val="00A55C63"/>
    <w:rsid w:val="00AC5BAE"/>
    <w:rsid w:val="00AE0746"/>
    <w:rsid w:val="00B14467"/>
    <w:rsid w:val="00B260C0"/>
    <w:rsid w:val="00B4295C"/>
    <w:rsid w:val="00B46238"/>
    <w:rsid w:val="00BD41DB"/>
    <w:rsid w:val="00C133B1"/>
    <w:rsid w:val="00C445C3"/>
    <w:rsid w:val="00C47756"/>
    <w:rsid w:val="00C65EDA"/>
    <w:rsid w:val="00C70112"/>
    <w:rsid w:val="00C714FB"/>
    <w:rsid w:val="00C83AF0"/>
    <w:rsid w:val="00CD02C6"/>
    <w:rsid w:val="00CE4DE6"/>
    <w:rsid w:val="00CF245E"/>
    <w:rsid w:val="00D26785"/>
    <w:rsid w:val="00D31788"/>
    <w:rsid w:val="00D335A6"/>
    <w:rsid w:val="00DD2562"/>
    <w:rsid w:val="00E031DE"/>
    <w:rsid w:val="00E24DB8"/>
    <w:rsid w:val="00E37A8E"/>
    <w:rsid w:val="00E60DE2"/>
    <w:rsid w:val="00E6742A"/>
    <w:rsid w:val="00E90E96"/>
    <w:rsid w:val="00E91029"/>
    <w:rsid w:val="00EA617A"/>
    <w:rsid w:val="00EC4BED"/>
    <w:rsid w:val="00ED515A"/>
    <w:rsid w:val="00F114B6"/>
    <w:rsid w:val="00F33E4F"/>
    <w:rsid w:val="00F44325"/>
    <w:rsid w:val="00F50E43"/>
    <w:rsid w:val="00F625F5"/>
    <w:rsid w:val="00F67C3B"/>
    <w:rsid w:val="00FB49E2"/>
    <w:rsid w:val="00FC3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1F3805-2DEF-4DED-8C83-68E9AF2AD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074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F4432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BD41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41DB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6633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F689D-B437-4BC1-A440-5127178BD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871</TotalTime>
  <Pages>7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IVM-PRICH-00002</cp:lastModifiedBy>
  <cp:revision>40</cp:revision>
  <cp:lastPrinted>2023-09-04T05:03:00Z</cp:lastPrinted>
  <dcterms:created xsi:type="dcterms:W3CDTF">2021-03-28T12:31:00Z</dcterms:created>
  <dcterms:modified xsi:type="dcterms:W3CDTF">2023-09-04T05:07:00Z</dcterms:modified>
</cp:coreProperties>
</file>